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2" w:rsidRDefault="00FE3E29" w:rsidP="00736E18">
      <w:pPr>
        <w:jc w:val="center"/>
        <w:rPr>
          <w:b/>
          <w:sz w:val="28"/>
        </w:rPr>
      </w:pPr>
      <w:bookmarkStart w:id="0" w:name="_GoBack"/>
      <w:bookmarkEnd w:id="0"/>
      <w:r w:rsidRPr="00FE3E29">
        <w:rPr>
          <w:b/>
          <w:sz w:val="28"/>
        </w:rPr>
        <w:t>TEAM REGISTRATION FORM</w:t>
      </w:r>
    </w:p>
    <w:p w:rsidR="00FE3E29" w:rsidRDefault="00FE3E29" w:rsidP="00FE3E29">
      <w:pPr>
        <w:rPr>
          <w:b/>
        </w:rPr>
      </w:pPr>
      <w:r w:rsidRPr="00FE3E29">
        <w:rPr>
          <w:b/>
        </w:rPr>
        <w:t>Team Name:</w:t>
      </w:r>
      <w:r>
        <w:rPr>
          <w:b/>
        </w:rPr>
        <w:t xml:space="preserve"> </w:t>
      </w:r>
    </w:p>
    <w:p w:rsidR="00FE3E29" w:rsidRDefault="00FE3E29" w:rsidP="00FE3E29">
      <w:pPr>
        <w:rPr>
          <w:b/>
        </w:rPr>
      </w:pPr>
      <w:r>
        <w:rPr>
          <w:b/>
        </w:rPr>
        <w:t>Company / Organization:</w:t>
      </w:r>
    </w:p>
    <w:p w:rsidR="00FE3E29" w:rsidRDefault="00F36DF8" w:rsidP="00FE3E29">
      <w:pPr>
        <w:rPr>
          <w:b/>
        </w:rPr>
      </w:pPr>
      <w:r>
        <w:rPr>
          <w:b/>
        </w:rPr>
        <w:t>Team Contact</w:t>
      </w:r>
      <w:r w:rsidR="00FE3E29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3E29" w:rsidTr="00237F87">
        <w:trPr>
          <w:trHeight w:val="454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FE3E29" w:rsidRDefault="00FE3E29" w:rsidP="00FE3E29">
            <w:pPr>
              <w:rPr>
                <w:b/>
              </w:rPr>
            </w:pPr>
            <w:r w:rsidRPr="00FE3E29">
              <w:rPr>
                <w:b/>
                <w:color w:val="FFFFFF" w:themeColor="background1"/>
              </w:rPr>
              <w:t>TEAM ROSTER</w:t>
            </w:r>
            <w:r w:rsidR="00F36DF8">
              <w:rPr>
                <w:b/>
                <w:color w:val="FFFFFF" w:themeColor="background1"/>
              </w:rPr>
              <w:t xml:space="preserve"> (4-6 Players)</w:t>
            </w: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  <w:r>
              <w:rPr>
                <w:b/>
              </w:rPr>
              <w:t>Player Name (First and Last Name)</w:t>
            </w: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</w:tbl>
    <w:p w:rsidR="004A4382" w:rsidRDefault="00824FE1" w:rsidP="004A4382">
      <w:r>
        <w:rPr>
          <w:b/>
        </w:rPr>
        <w:br/>
      </w:r>
      <w:r w:rsidR="00F36DF8">
        <w:t xml:space="preserve">The team registration deadline is </w:t>
      </w:r>
      <w:r w:rsidR="00F36DF8" w:rsidRPr="00237F87">
        <w:rPr>
          <w:b/>
        </w:rPr>
        <w:t>Friday April 22, 2016</w:t>
      </w:r>
      <w:r w:rsidR="00F36DF8">
        <w:t>. A $750 registration fee per team is payable to:</w:t>
      </w:r>
    </w:p>
    <w:p w:rsidR="00F36DF8" w:rsidRPr="004A4382" w:rsidRDefault="00F36DF8" w:rsidP="004A4382">
      <w:r w:rsidRPr="00237F87">
        <w:rPr>
          <w:b/>
        </w:rPr>
        <w:t>Wheelchair Basketball Canada</w:t>
      </w:r>
      <w:r>
        <w:br/>
        <w:t>6 Antares Drive, Phase 1, Unit 8</w:t>
      </w:r>
      <w:r>
        <w:br/>
        <w:t>Ottawa, Ontario, K2E 8A9</w:t>
      </w:r>
    </w:p>
    <w:p w:rsidR="001000A4" w:rsidRPr="00824FE1" w:rsidRDefault="00237F87" w:rsidP="004A4382">
      <w:pPr>
        <w:tabs>
          <w:tab w:val="left" w:pos="8505"/>
        </w:tabs>
      </w:pPr>
      <w:r>
        <w:t xml:space="preserve">Please email your completed registration form to Cori Droogh at </w:t>
      </w:r>
      <w:hyperlink r:id="rId7" w:history="1">
        <w:r w:rsidRPr="00237F87">
          <w:rPr>
            <w:rStyle w:val="Hyperlink"/>
            <w:color w:val="FF0000"/>
          </w:rPr>
          <w:t>cdroogh@wheelchairbasketball.ca</w:t>
        </w:r>
      </w:hyperlink>
      <w:r>
        <w:t>.</w:t>
      </w:r>
      <w:r w:rsidR="004A4382" w:rsidRPr="00E20896">
        <w:rPr>
          <w:rFonts w:ascii="Harabara" w:hAnsi="Harabara"/>
        </w:rPr>
        <w:tab/>
      </w:r>
    </w:p>
    <w:sectPr w:rsidR="001000A4" w:rsidRPr="00824FE1" w:rsidSect="00736E1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4252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9D" w:rsidRDefault="00B43F9D" w:rsidP="00B43F9D">
      <w:pPr>
        <w:spacing w:after="0" w:line="240" w:lineRule="auto"/>
      </w:pPr>
      <w:r>
        <w:separator/>
      </w:r>
    </w:p>
  </w:endnote>
  <w:endnote w:type="continuationSeparator" w:id="0">
    <w:p w:rsidR="00B43F9D" w:rsidRDefault="00B43F9D" w:rsidP="00B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9D" w:rsidRDefault="00B43F9D" w:rsidP="00B43F9D">
      <w:pPr>
        <w:spacing w:after="0" w:line="240" w:lineRule="auto"/>
      </w:pPr>
      <w:r>
        <w:separator/>
      </w:r>
    </w:p>
  </w:footnote>
  <w:footnote w:type="continuationSeparator" w:id="0">
    <w:p w:rsidR="00B43F9D" w:rsidRDefault="00B43F9D" w:rsidP="00B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9D" w:rsidRDefault="00736E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69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opfest16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1" w:rsidRDefault="00736E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70" o:spid="_x0000_s2060" type="#_x0000_t75" style="position:absolute;margin-left:-1in;margin-top:-226.25pt;width:612pt;height:11in;z-index:-251656192;mso-position-horizontal-relative:margin;mso-position-vertical-relative:margin" o:allowincell="f">
          <v:imagedata r:id="rId1" o:title="Hoopfest16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9D" w:rsidRDefault="00736E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68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opfest16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072"/>
    <w:multiLevelType w:val="hybridMultilevel"/>
    <w:tmpl w:val="35648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C22"/>
    <w:multiLevelType w:val="hybridMultilevel"/>
    <w:tmpl w:val="989E8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6D46"/>
    <w:multiLevelType w:val="hybridMultilevel"/>
    <w:tmpl w:val="6B6A6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A6EF8"/>
    <w:multiLevelType w:val="hybridMultilevel"/>
    <w:tmpl w:val="CE0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85A"/>
    <w:multiLevelType w:val="hybridMultilevel"/>
    <w:tmpl w:val="0EB81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4"/>
    <w:rsid w:val="00044FF4"/>
    <w:rsid w:val="00091BF1"/>
    <w:rsid w:val="000A1969"/>
    <w:rsid w:val="001000A4"/>
    <w:rsid w:val="00124BDD"/>
    <w:rsid w:val="00144252"/>
    <w:rsid w:val="001A2858"/>
    <w:rsid w:val="001D7A66"/>
    <w:rsid w:val="00237F87"/>
    <w:rsid w:val="00272C75"/>
    <w:rsid w:val="00293EC1"/>
    <w:rsid w:val="002D215A"/>
    <w:rsid w:val="002D7506"/>
    <w:rsid w:val="002F7E3F"/>
    <w:rsid w:val="00484D40"/>
    <w:rsid w:val="004A4382"/>
    <w:rsid w:val="005458E5"/>
    <w:rsid w:val="005A3143"/>
    <w:rsid w:val="005B5ABD"/>
    <w:rsid w:val="005B765B"/>
    <w:rsid w:val="005F2934"/>
    <w:rsid w:val="006212BB"/>
    <w:rsid w:val="0067539A"/>
    <w:rsid w:val="006776D3"/>
    <w:rsid w:val="006E1CCB"/>
    <w:rsid w:val="00736E18"/>
    <w:rsid w:val="00773008"/>
    <w:rsid w:val="00775961"/>
    <w:rsid w:val="007C0761"/>
    <w:rsid w:val="007E039A"/>
    <w:rsid w:val="00824FE1"/>
    <w:rsid w:val="00853576"/>
    <w:rsid w:val="008638F4"/>
    <w:rsid w:val="00921C8C"/>
    <w:rsid w:val="00931EB8"/>
    <w:rsid w:val="009A113C"/>
    <w:rsid w:val="00A00721"/>
    <w:rsid w:val="00A21750"/>
    <w:rsid w:val="00A251D5"/>
    <w:rsid w:val="00B43F9D"/>
    <w:rsid w:val="00C20D09"/>
    <w:rsid w:val="00C26EFC"/>
    <w:rsid w:val="00E20896"/>
    <w:rsid w:val="00E24520"/>
    <w:rsid w:val="00EE2BDE"/>
    <w:rsid w:val="00F36DF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A6FB0695-EFE7-4280-A7F0-EC96E8F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A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12BB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677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9D"/>
  </w:style>
  <w:style w:type="paragraph" w:styleId="Footer">
    <w:name w:val="footer"/>
    <w:basedOn w:val="Normal"/>
    <w:link w:val="FooterChar"/>
    <w:uiPriority w:val="99"/>
    <w:unhideWhenUsed/>
    <w:rsid w:val="00B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9D"/>
  </w:style>
  <w:style w:type="table" w:styleId="TableGrid">
    <w:name w:val="Table Grid"/>
    <w:basedOn w:val="TableNormal"/>
    <w:uiPriority w:val="39"/>
    <w:rsid w:val="00FE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roogh@wheelchairbasketba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Pollock</dc:creator>
  <cp:keywords/>
  <dc:description/>
  <cp:lastModifiedBy>Courtney Pollock</cp:lastModifiedBy>
  <cp:revision>4</cp:revision>
  <cp:lastPrinted>2016-01-18T18:25:00Z</cp:lastPrinted>
  <dcterms:created xsi:type="dcterms:W3CDTF">2016-01-18T17:06:00Z</dcterms:created>
  <dcterms:modified xsi:type="dcterms:W3CDTF">2016-01-18T18:28:00Z</dcterms:modified>
</cp:coreProperties>
</file>