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9E" w:rsidRDefault="00AD245B">
      <w:r>
        <w:rPr>
          <w:noProof/>
          <w:lang w:eastAsia="en-CA"/>
        </w:rPr>
        <w:drawing>
          <wp:inline distT="0" distB="0" distL="0" distR="0">
            <wp:extent cx="5943600" cy="2546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-GWIT-Grant-1-fe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45B" w:rsidRPr="00AD245B" w:rsidRDefault="00AD245B">
      <w:pPr>
        <w:rPr>
          <w:b/>
          <w:sz w:val="32"/>
        </w:rPr>
      </w:pPr>
      <w:r w:rsidRPr="00AD245B">
        <w:rPr>
          <w:b/>
          <w:sz w:val="32"/>
        </w:rPr>
        <w:t>Grant submission form</w:t>
      </w:r>
    </w:p>
    <w:p w:rsidR="00AD245B" w:rsidRDefault="00AD245B">
      <w:r>
        <w:t>Name</w:t>
      </w:r>
      <w:r w:rsidR="00537D51">
        <w:t xml:space="preserve"> of applicant</w:t>
      </w:r>
      <w:r>
        <w:t xml:space="preserve"> ____________________________________________</w:t>
      </w:r>
      <w:r w:rsidR="00537D51">
        <w:t>___________________</w:t>
      </w:r>
    </w:p>
    <w:p w:rsidR="00537D51" w:rsidRDefault="00537D51">
      <w:r>
        <w:t>Name of parent/guardian (if applicable) ______________________________________________</w:t>
      </w:r>
    </w:p>
    <w:p w:rsidR="00AD245B" w:rsidRDefault="00AD245B">
      <w:r>
        <w:t>E-mail ____________________________________________</w:t>
      </w:r>
      <w:r w:rsidR="00537D51">
        <w:t>_____________________________</w:t>
      </w:r>
    </w:p>
    <w:p w:rsidR="00AD245B" w:rsidRDefault="00AD245B">
      <w:r>
        <w:t>Phone Number _____________________________________</w:t>
      </w:r>
      <w:r w:rsidR="00537D51">
        <w:t>_____________________________</w:t>
      </w:r>
    </w:p>
    <w:p w:rsidR="00AD245B" w:rsidRDefault="00AD245B">
      <w:r>
        <w:t>Address ________________________________________</w:t>
      </w:r>
      <w:r w:rsidR="00537D51">
        <w:t>_______________________________</w:t>
      </w:r>
      <w:r>
        <w:t>_</w:t>
      </w:r>
    </w:p>
    <w:p w:rsidR="00537D51" w:rsidRDefault="00537D51">
      <w:r>
        <w:t>_______________________________________________________________________________</w:t>
      </w:r>
    </w:p>
    <w:p w:rsidR="00AD245B" w:rsidRDefault="00AD245B">
      <w:sdt>
        <w:sdtPr>
          <w:id w:val="-1049289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 meet the age requirements as set out by the Official Rules and Regulations</w:t>
      </w:r>
    </w:p>
    <w:p w:rsidR="00AD245B" w:rsidRDefault="00AD245B" w:rsidP="00AD245B">
      <w:sdt>
        <w:sdtPr>
          <w:id w:val="175794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 have read the 2017 Got What It Takes </w:t>
      </w:r>
      <w:proofErr w:type="gramStart"/>
      <w:r>
        <w:t>To</w:t>
      </w:r>
      <w:proofErr w:type="gramEnd"/>
      <w:r>
        <w:t xml:space="preserve"> Win Grant Official Rules and Regulations</w:t>
      </w:r>
    </w:p>
    <w:p w:rsidR="00AD245B" w:rsidRDefault="00AD245B" w:rsidP="00AD245B">
      <w:bookmarkStart w:id="0" w:name="_GoBack"/>
      <w:bookmarkEnd w:id="0"/>
    </w:p>
    <w:p w:rsidR="00AD245B" w:rsidRDefault="00AD245B" w:rsidP="00AD245B">
      <w:r>
        <w:t>Date _________________________________________________</w:t>
      </w:r>
    </w:p>
    <w:p w:rsidR="00AD245B" w:rsidRDefault="00AD245B" w:rsidP="00AD245B">
      <w:r>
        <w:t>Signature _____________________________________________</w:t>
      </w:r>
    </w:p>
    <w:sectPr w:rsidR="00AD24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B"/>
    <w:rsid w:val="002505E7"/>
    <w:rsid w:val="00537D51"/>
    <w:rsid w:val="009D567E"/>
    <w:rsid w:val="009F21EE"/>
    <w:rsid w:val="00AD245B"/>
    <w:rsid w:val="00BD0155"/>
    <w:rsid w:val="00E6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11F33-E682-4AED-9585-81BE3FDA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24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13"/>
    <w:rsid w:val="00277013"/>
    <w:rsid w:val="007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70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Crone</dc:creator>
  <cp:keywords/>
  <dc:description/>
  <cp:lastModifiedBy>Lindsay Crone</cp:lastModifiedBy>
  <cp:revision>2</cp:revision>
  <dcterms:created xsi:type="dcterms:W3CDTF">2017-12-12T17:25:00Z</dcterms:created>
  <dcterms:modified xsi:type="dcterms:W3CDTF">2017-12-12T17:35:00Z</dcterms:modified>
</cp:coreProperties>
</file>