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EE890" w14:textId="45F0EB31" w:rsidR="00425E19" w:rsidRPr="0079328F" w:rsidRDefault="00425E19" w:rsidP="009A0B89">
      <w:pPr>
        <w:widowControl/>
        <w:jc w:val="center"/>
      </w:pPr>
      <w:bookmarkStart w:id="0" w:name="_GoBack"/>
      <w:bookmarkEnd w:id="0"/>
      <w:r w:rsidRPr="0079328F">
        <w:rPr>
          <w:b/>
          <w:bCs/>
        </w:rPr>
        <w:t>A</w:t>
      </w:r>
      <w:r w:rsidR="000C3EEF">
        <w:rPr>
          <w:b/>
          <w:bCs/>
        </w:rPr>
        <w:t>NNEXE</w:t>
      </w:r>
      <w:r w:rsidRPr="0079328F">
        <w:rPr>
          <w:b/>
          <w:bCs/>
        </w:rPr>
        <w:t xml:space="preserve"> A</w:t>
      </w:r>
    </w:p>
    <w:p w14:paraId="0E7C9124" w14:textId="5BBFDDBB" w:rsidR="00425E19" w:rsidRPr="0079328F" w:rsidRDefault="00456D31" w:rsidP="00C22970">
      <w:pPr>
        <w:jc w:val="center"/>
        <w:rPr>
          <w:b/>
          <w:bCs/>
        </w:rPr>
      </w:pPr>
      <w:r w:rsidRPr="006757CA">
        <w:rPr>
          <w:rFonts w:cstheme="minorHAnsi"/>
          <w:b/>
          <w:bCs/>
          <w:szCs w:val="24"/>
        </w:rPr>
        <w:t>FORMULAIRE DE CANDIDATURE</w:t>
      </w:r>
    </w:p>
    <w:p w14:paraId="0A47A195" w14:textId="77777777" w:rsidR="00425E19" w:rsidRPr="0079328F" w:rsidRDefault="00425E19" w:rsidP="00425E19"/>
    <w:p w14:paraId="7C1032DC" w14:textId="5A46372C" w:rsidR="00456D31" w:rsidRDefault="00456D31" w:rsidP="00425E19">
      <w:pPr>
        <w:rPr>
          <w:rFonts w:cstheme="minorHAnsi"/>
          <w:szCs w:val="24"/>
        </w:rPr>
      </w:pPr>
      <w:r w:rsidRPr="006757CA">
        <w:rPr>
          <w:rFonts w:cstheme="minorHAnsi"/>
          <w:szCs w:val="24"/>
        </w:rPr>
        <w:t xml:space="preserve">Ce formulaire doit être rempli par toute personne </w:t>
      </w:r>
      <w:r>
        <w:rPr>
          <w:rFonts w:cstheme="minorHAnsi"/>
          <w:szCs w:val="24"/>
        </w:rPr>
        <w:t>mise en candidature au poste d’administrateur</w:t>
      </w:r>
      <w:r w:rsidRPr="006757CA">
        <w:rPr>
          <w:rFonts w:cstheme="minorHAnsi"/>
          <w:szCs w:val="24"/>
        </w:rPr>
        <w:t xml:space="preserve"> de Basketball en fauteuil roulant Canada.</w:t>
      </w:r>
    </w:p>
    <w:p w14:paraId="1E913A14" w14:textId="77777777" w:rsidR="00425E19" w:rsidRPr="0079328F" w:rsidRDefault="00425E19" w:rsidP="00425E19"/>
    <w:p w14:paraId="25CD7E32" w14:textId="01A3D977" w:rsidR="00425E19" w:rsidRPr="0079328F" w:rsidRDefault="00456D31" w:rsidP="00C22970">
      <w:pPr>
        <w:ind w:left="284"/>
        <w:rPr>
          <w:i/>
          <w:iCs/>
        </w:rPr>
      </w:pPr>
      <w:r w:rsidRPr="006757CA">
        <w:rPr>
          <w:rFonts w:cstheme="minorHAnsi"/>
          <w:i/>
          <w:iCs/>
          <w:szCs w:val="24"/>
        </w:rPr>
        <w:t>Nom du candidat</w:t>
      </w:r>
      <w:r>
        <w:rPr>
          <w:rFonts w:cstheme="minorHAnsi"/>
          <w:i/>
          <w:iCs/>
          <w:szCs w:val="24"/>
        </w:rPr>
        <w:t xml:space="preserve"> </w:t>
      </w:r>
      <w:r w:rsidRPr="006757CA">
        <w:rPr>
          <w:rFonts w:cstheme="minorHAnsi"/>
          <w:i/>
          <w:iCs/>
          <w:szCs w:val="24"/>
        </w:rPr>
        <w:t>:</w:t>
      </w:r>
      <w:r w:rsidR="00425E19" w:rsidRPr="0079328F">
        <w:rPr>
          <w:i/>
          <w:iCs/>
        </w:rPr>
        <w:t xml:space="preserve"> </w:t>
      </w:r>
    </w:p>
    <w:p w14:paraId="576F1D41" w14:textId="74B148F1" w:rsidR="00425E19" w:rsidRPr="0079328F" w:rsidRDefault="00425E19" w:rsidP="00C22970">
      <w:pPr>
        <w:ind w:left="284"/>
        <w:rPr>
          <w:i/>
          <w:iCs/>
        </w:rPr>
      </w:pPr>
      <w:r w:rsidRPr="0079328F">
        <w:rPr>
          <w:i/>
          <w:iCs/>
        </w:rPr>
        <w:t>Adress</w:t>
      </w:r>
      <w:r w:rsidR="00456D31">
        <w:rPr>
          <w:i/>
          <w:iCs/>
        </w:rPr>
        <w:t xml:space="preserve">e </w:t>
      </w:r>
      <w:r w:rsidRPr="0079328F">
        <w:rPr>
          <w:i/>
          <w:iCs/>
        </w:rPr>
        <w:t xml:space="preserve">: </w:t>
      </w:r>
    </w:p>
    <w:p w14:paraId="4780A324" w14:textId="77777777" w:rsidR="00C22970" w:rsidRPr="0079328F" w:rsidRDefault="00C22970" w:rsidP="00C22970">
      <w:pPr>
        <w:ind w:left="284"/>
        <w:rPr>
          <w:i/>
          <w:iCs/>
        </w:rPr>
      </w:pPr>
    </w:p>
    <w:p w14:paraId="1E38B5C1" w14:textId="3163E0A6" w:rsidR="00425E19" w:rsidRPr="0079328F" w:rsidRDefault="00456D31" w:rsidP="00C22970">
      <w:pPr>
        <w:ind w:left="284"/>
        <w:rPr>
          <w:i/>
          <w:iCs/>
        </w:rPr>
      </w:pPr>
      <w:r w:rsidRPr="006757CA">
        <w:rPr>
          <w:rFonts w:cstheme="minorHAnsi"/>
          <w:i/>
          <w:iCs/>
          <w:szCs w:val="24"/>
        </w:rPr>
        <w:t>Numéro(s)</w:t>
      </w:r>
      <w:r>
        <w:rPr>
          <w:rFonts w:cstheme="minorHAnsi"/>
          <w:i/>
          <w:iCs/>
          <w:szCs w:val="24"/>
        </w:rPr>
        <w:t xml:space="preserve"> </w:t>
      </w:r>
      <w:r w:rsidRPr="006757CA">
        <w:rPr>
          <w:rFonts w:cstheme="minorHAnsi"/>
          <w:i/>
          <w:iCs/>
          <w:szCs w:val="24"/>
        </w:rPr>
        <w:t>de téléphone</w:t>
      </w:r>
      <w:r>
        <w:rPr>
          <w:rFonts w:cstheme="minorHAnsi"/>
          <w:i/>
          <w:iCs/>
          <w:szCs w:val="24"/>
        </w:rPr>
        <w:t xml:space="preserve"> </w:t>
      </w:r>
      <w:r w:rsidRPr="006757CA">
        <w:rPr>
          <w:rFonts w:cstheme="minorHAnsi"/>
          <w:i/>
          <w:iCs/>
          <w:szCs w:val="24"/>
        </w:rPr>
        <w:t>:</w:t>
      </w:r>
    </w:p>
    <w:p w14:paraId="00A17799" w14:textId="47006D55" w:rsidR="00425E19" w:rsidRPr="0079328F" w:rsidRDefault="00456D31" w:rsidP="00C22970">
      <w:pPr>
        <w:ind w:left="284"/>
        <w:rPr>
          <w:i/>
          <w:iCs/>
        </w:rPr>
      </w:pPr>
      <w:r w:rsidRPr="006757CA">
        <w:rPr>
          <w:rFonts w:cstheme="minorHAnsi"/>
          <w:i/>
          <w:iCs/>
          <w:szCs w:val="24"/>
        </w:rPr>
        <w:t>Adresse</w:t>
      </w:r>
      <w:r>
        <w:rPr>
          <w:rFonts w:cstheme="minorHAnsi"/>
          <w:i/>
          <w:iCs/>
          <w:szCs w:val="24"/>
        </w:rPr>
        <w:t xml:space="preserve"> de courriel </w:t>
      </w:r>
      <w:r w:rsidR="00425E19" w:rsidRPr="0079328F">
        <w:rPr>
          <w:i/>
          <w:iCs/>
        </w:rPr>
        <w:t xml:space="preserve">: </w:t>
      </w:r>
    </w:p>
    <w:p w14:paraId="4301B49C" w14:textId="77777777" w:rsidR="00425E19" w:rsidRPr="0079328F" w:rsidRDefault="00425E19" w:rsidP="00425E19"/>
    <w:p w14:paraId="7891D838" w14:textId="46A734B4" w:rsidR="00767E43" w:rsidRDefault="00767E43" w:rsidP="00425E19">
      <w:pPr>
        <w:rPr>
          <w:rFonts w:cstheme="minorHAnsi"/>
          <w:szCs w:val="24"/>
        </w:rPr>
      </w:pPr>
      <w:r w:rsidRPr="006757CA">
        <w:rPr>
          <w:rFonts w:cstheme="minorHAnsi"/>
          <w:szCs w:val="24"/>
        </w:rPr>
        <w:t xml:space="preserve">Chaque candidat doit remplir et signer un formulaire de demande et le soumettre au comité des </w:t>
      </w:r>
      <w:r>
        <w:rPr>
          <w:rFonts w:cstheme="minorHAnsi"/>
          <w:szCs w:val="24"/>
        </w:rPr>
        <w:t xml:space="preserve">mises en </w:t>
      </w:r>
      <w:r w:rsidRPr="006757CA">
        <w:rPr>
          <w:rFonts w:cstheme="minorHAnsi"/>
          <w:szCs w:val="24"/>
        </w:rPr>
        <w:t xml:space="preserve">candidature avec un curriculum vitae. Les candidats peuvent </w:t>
      </w:r>
      <w:r>
        <w:rPr>
          <w:rFonts w:cstheme="minorHAnsi"/>
          <w:szCs w:val="24"/>
        </w:rPr>
        <w:t>aussi</w:t>
      </w:r>
      <w:r w:rsidRPr="006757CA">
        <w:rPr>
          <w:rFonts w:cstheme="minorHAnsi"/>
          <w:szCs w:val="24"/>
        </w:rPr>
        <w:t xml:space="preserve"> soumettre :</w:t>
      </w:r>
    </w:p>
    <w:p w14:paraId="0A11CB2E" w14:textId="77777777" w:rsidR="00436091" w:rsidRPr="0079328F" w:rsidRDefault="00436091" w:rsidP="00425E19"/>
    <w:p w14:paraId="3AF2DADE" w14:textId="21F42C7F" w:rsidR="00425E19" w:rsidRPr="0079328F" w:rsidRDefault="00BB124B" w:rsidP="00C22970">
      <w:pPr>
        <w:pStyle w:val="ListParagraph"/>
        <w:numPr>
          <w:ilvl w:val="0"/>
          <w:numId w:val="3"/>
        </w:numPr>
      </w:pPr>
      <w:r w:rsidRPr="005D653C">
        <w:rPr>
          <w:rFonts w:cstheme="minorHAnsi"/>
          <w:szCs w:val="24"/>
        </w:rPr>
        <w:t xml:space="preserve">une </w:t>
      </w:r>
      <w:r w:rsidRPr="005D653C">
        <w:rPr>
          <w:rFonts w:cstheme="minorHAnsi"/>
          <w:b/>
          <w:bCs/>
          <w:szCs w:val="24"/>
        </w:rPr>
        <w:t>plate</w:t>
      </w:r>
      <w:r w:rsidR="005F2AC3" w:rsidRPr="005D653C">
        <w:rPr>
          <w:rFonts w:cstheme="minorHAnsi"/>
          <w:b/>
          <w:bCs/>
          <w:szCs w:val="24"/>
        </w:rPr>
        <w:t>-</w:t>
      </w:r>
      <w:r w:rsidRPr="005D653C">
        <w:rPr>
          <w:rFonts w:cstheme="minorHAnsi"/>
          <w:b/>
          <w:bCs/>
          <w:szCs w:val="24"/>
        </w:rPr>
        <w:t xml:space="preserve">forme </w:t>
      </w:r>
      <w:r w:rsidRPr="005D653C">
        <w:rPr>
          <w:rFonts w:cstheme="minorHAnsi"/>
          <w:szCs w:val="24"/>
        </w:rPr>
        <w:t xml:space="preserve">décrivant ce que le candidat aimerait faire pour </w:t>
      </w:r>
      <w:r w:rsidR="005F2AC3" w:rsidRPr="005D653C">
        <w:rPr>
          <w:rFonts w:cstheme="minorHAnsi"/>
          <w:szCs w:val="24"/>
        </w:rPr>
        <w:t>favoriser l’atteinte des</w:t>
      </w:r>
      <w:r w:rsidRPr="005D653C">
        <w:rPr>
          <w:rFonts w:cstheme="minorHAnsi"/>
          <w:szCs w:val="24"/>
        </w:rPr>
        <w:t xml:space="preserve"> objectifs de Basketball en fauteuil roulant Canada </w:t>
      </w:r>
      <w:r w:rsidR="005F2AC3" w:rsidRPr="005D653C">
        <w:rPr>
          <w:rFonts w:cstheme="minorHAnsi"/>
          <w:szCs w:val="24"/>
        </w:rPr>
        <w:t>–</w:t>
      </w:r>
      <w:r w:rsidRPr="005D653C">
        <w:rPr>
          <w:rFonts w:cstheme="minorHAnsi"/>
          <w:szCs w:val="24"/>
        </w:rPr>
        <w:t xml:space="preserve"> ce</w:t>
      </w:r>
      <w:r w:rsidR="005F2AC3" w:rsidRPr="005D653C">
        <w:rPr>
          <w:rFonts w:cstheme="minorHAnsi"/>
          <w:szCs w:val="24"/>
        </w:rPr>
        <w:t>tte documentation</w:t>
      </w:r>
      <w:r w:rsidRPr="005D653C">
        <w:rPr>
          <w:rFonts w:cstheme="minorHAnsi"/>
          <w:szCs w:val="24"/>
        </w:rPr>
        <w:t xml:space="preserve"> peut être aussi détaillé</w:t>
      </w:r>
      <w:r w:rsidR="005F2AC3" w:rsidRPr="005D653C">
        <w:rPr>
          <w:rFonts w:cstheme="minorHAnsi"/>
          <w:szCs w:val="24"/>
        </w:rPr>
        <w:t>e</w:t>
      </w:r>
      <w:r w:rsidRPr="005D653C">
        <w:rPr>
          <w:rFonts w:cstheme="minorHAnsi"/>
          <w:szCs w:val="24"/>
        </w:rPr>
        <w:t xml:space="preserve"> ou précis</w:t>
      </w:r>
      <w:r w:rsidR="005F2AC3" w:rsidRPr="005D653C">
        <w:rPr>
          <w:rFonts w:cstheme="minorHAnsi"/>
          <w:szCs w:val="24"/>
        </w:rPr>
        <w:t>e</w:t>
      </w:r>
      <w:r w:rsidRPr="005D653C">
        <w:rPr>
          <w:rFonts w:cstheme="minorHAnsi"/>
          <w:szCs w:val="24"/>
        </w:rPr>
        <w:t xml:space="preserve"> que le candidat le </w:t>
      </w:r>
      <w:r w:rsidR="005F2AC3" w:rsidRPr="005D653C">
        <w:rPr>
          <w:rFonts w:cstheme="minorHAnsi"/>
          <w:szCs w:val="24"/>
        </w:rPr>
        <w:t>souhaite</w:t>
      </w:r>
      <w:r w:rsidR="005D653C">
        <w:rPr>
          <w:rFonts w:cstheme="minorHAnsi"/>
          <w:szCs w:val="24"/>
        </w:rPr>
        <w:t>;</w:t>
      </w:r>
      <w:r w:rsidR="00425E19" w:rsidRPr="0079328F">
        <w:t xml:space="preserve"> </w:t>
      </w:r>
    </w:p>
    <w:p w14:paraId="760ADEBC" w14:textId="77777777" w:rsidR="00436091" w:rsidRPr="0079328F" w:rsidRDefault="00436091" w:rsidP="00436091">
      <w:pPr>
        <w:pStyle w:val="ListParagraph"/>
      </w:pPr>
    </w:p>
    <w:p w14:paraId="6AB259C3" w14:textId="14906FA8" w:rsidR="00436091" w:rsidRPr="0079328F" w:rsidRDefault="005D653C" w:rsidP="00C22970">
      <w:pPr>
        <w:pStyle w:val="ListParagraph"/>
        <w:numPr>
          <w:ilvl w:val="0"/>
          <w:numId w:val="3"/>
        </w:numPr>
      </w:pPr>
      <w:r>
        <w:rPr>
          <w:rFonts w:cstheme="minorHAnsi"/>
          <w:szCs w:val="24"/>
        </w:rPr>
        <w:t>u</w:t>
      </w:r>
      <w:r w:rsidRPr="006757CA">
        <w:rPr>
          <w:rFonts w:cstheme="minorHAnsi"/>
          <w:szCs w:val="24"/>
        </w:rPr>
        <w:t>ne photo</w:t>
      </w:r>
      <w:r w:rsidR="00425E19" w:rsidRPr="0079328F">
        <w:t xml:space="preserve"> </w:t>
      </w:r>
      <w:r>
        <w:rPr>
          <w:b/>
          <w:bCs/>
        </w:rPr>
        <w:t>tête et épaules</w:t>
      </w:r>
      <w:r>
        <w:t>;</w:t>
      </w:r>
    </w:p>
    <w:p w14:paraId="11C35044" w14:textId="1A0FC983" w:rsidR="00425E19" w:rsidRPr="0079328F" w:rsidRDefault="00425E19" w:rsidP="00436091">
      <w:pPr>
        <w:pStyle w:val="ListParagraph"/>
      </w:pPr>
      <w:r w:rsidRPr="0079328F">
        <w:t xml:space="preserve"> </w:t>
      </w:r>
    </w:p>
    <w:p w14:paraId="0CEAFD79" w14:textId="395B74CA" w:rsidR="00425E19" w:rsidRPr="0079328F" w:rsidRDefault="005D653C" w:rsidP="00C22970">
      <w:pPr>
        <w:pStyle w:val="ListParagraph"/>
        <w:numPr>
          <w:ilvl w:val="0"/>
          <w:numId w:val="3"/>
        </w:numPr>
      </w:pPr>
      <w:r>
        <w:rPr>
          <w:rFonts w:cstheme="minorHAnsi"/>
          <w:szCs w:val="24"/>
        </w:rPr>
        <w:t>u</w:t>
      </w:r>
      <w:r w:rsidRPr="006757CA">
        <w:rPr>
          <w:rFonts w:cstheme="minorHAnsi"/>
          <w:szCs w:val="24"/>
        </w:rPr>
        <w:t xml:space="preserve">ne </w:t>
      </w:r>
      <w:r w:rsidRPr="006757CA">
        <w:rPr>
          <w:rFonts w:cstheme="minorHAnsi"/>
          <w:b/>
          <w:bCs/>
          <w:szCs w:val="24"/>
        </w:rPr>
        <w:t>biographie</w:t>
      </w:r>
      <w:r w:rsidRPr="006757CA">
        <w:rPr>
          <w:rFonts w:cstheme="minorHAnsi"/>
          <w:szCs w:val="24"/>
        </w:rPr>
        <w:t xml:space="preserve"> du candidat (maximum </w:t>
      </w:r>
      <w:r>
        <w:rPr>
          <w:rFonts w:cstheme="minorHAnsi"/>
          <w:szCs w:val="24"/>
        </w:rPr>
        <w:t xml:space="preserve">de </w:t>
      </w:r>
      <w:r w:rsidRPr="006757CA">
        <w:rPr>
          <w:rFonts w:cstheme="minorHAnsi"/>
          <w:szCs w:val="24"/>
        </w:rPr>
        <w:t>300 mots</w:t>
      </w:r>
      <w:r w:rsidR="00425E19" w:rsidRPr="0079328F">
        <w:t>)</w:t>
      </w:r>
      <w:r>
        <w:t>;</w:t>
      </w:r>
    </w:p>
    <w:p w14:paraId="16F129A9" w14:textId="77777777" w:rsidR="00436091" w:rsidRPr="0079328F" w:rsidRDefault="00436091" w:rsidP="00436091"/>
    <w:p w14:paraId="2E0ACA59" w14:textId="2CFDA214" w:rsidR="00425E19" w:rsidRPr="0079328F" w:rsidRDefault="006179EA" w:rsidP="00C22970">
      <w:pPr>
        <w:pStyle w:val="ListParagraph"/>
        <w:numPr>
          <w:ilvl w:val="0"/>
          <w:numId w:val="3"/>
        </w:numPr>
      </w:pPr>
      <w:r>
        <w:rPr>
          <w:rFonts w:cstheme="minorHAnsi"/>
          <w:szCs w:val="24"/>
        </w:rPr>
        <w:t>u</w:t>
      </w:r>
      <w:r w:rsidRPr="006757CA">
        <w:rPr>
          <w:rFonts w:cstheme="minorHAnsi"/>
          <w:szCs w:val="24"/>
        </w:rPr>
        <w:t xml:space="preserve">ne </w:t>
      </w:r>
      <w:r w:rsidRPr="006757CA">
        <w:rPr>
          <w:rFonts w:cstheme="minorHAnsi"/>
          <w:b/>
          <w:bCs/>
          <w:szCs w:val="24"/>
        </w:rPr>
        <w:t>vidéo</w:t>
      </w:r>
      <w:r w:rsidRPr="006757CA">
        <w:rPr>
          <w:rFonts w:cstheme="minorHAnsi"/>
          <w:szCs w:val="24"/>
        </w:rPr>
        <w:t xml:space="preserve"> décrivant le candidat ou la plate-forme du candidat (maximum </w:t>
      </w:r>
      <w:r>
        <w:rPr>
          <w:rFonts w:cstheme="minorHAnsi"/>
          <w:szCs w:val="24"/>
        </w:rPr>
        <w:t xml:space="preserve">de </w:t>
      </w:r>
      <w:r w:rsidRPr="006757CA">
        <w:rPr>
          <w:rFonts w:cstheme="minorHAnsi"/>
          <w:szCs w:val="24"/>
        </w:rPr>
        <w:t>30 secondes)</w:t>
      </w:r>
      <w:r>
        <w:rPr>
          <w:rFonts w:cstheme="minorHAnsi"/>
          <w:szCs w:val="24"/>
        </w:rPr>
        <w:t>;</w:t>
      </w:r>
    </w:p>
    <w:p w14:paraId="18B18EF4" w14:textId="77777777" w:rsidR="00436091" w:rsidRPr="0079328F" w:rsidRDefault="00436091" w:rsidP="00436091"/>
    <w:p w14:paraId="6F01856E" w14:textId="2C4EABB1" w:rsidR="00425E19" w:rsidRPr="0079328F" w:rsidRDefault="006179EA" w:rsidP="00C22970">
      <w:pPr>
        <w:pStyle w:val="ListParagraph"/>
        <w:numPr>
          <w:ilvl w:val="0"/>
          <w:numId w:val="3"/>
        </w:numPr>
      </w:pPr>
      <w:r>
        <w:rPr>
          <w:rFonts w:cstheme="minorHAnsi"/>
          <w:szCs w:val="24"/>
        </w:rPr>
        <w:t xml:space="preserve">des </w:t>
      </w:r>
      <w:r>
        <w:rPr>
          <w:rFonts w:cstheme="minorHAnsi"/>
          <w:b/>
          <w:bCs/>
          <w:szCs w:val="24"/>
        </w:rPr>
        <w:t>t</w:t>
      </w:r>
      <w:r w:rsidRPr="006757CA">
        <w:rPr>
          <w:rFonts w:cstheme="minorHAnsi"/>
          <w:b/>
          <w:bCs/>
          <w:szCs w:val="24"/>
        </w:rPr>
        <w:t xml:space="preserve">émoignages </w:t>
      </w:r>
      <w:r w:rsidRPr="006757CA">
        <w:rPr>
          <w:rFonts w:cstheme="minorHAnsi"/>
          <w:szCs w:val="24"/>
        </w:rPr>
        <w:t>d</w:t>
      </w:r>
      <w:r>
        <w:rPr>
          <w:rFonts w:cstheme="minorHAnsi"/>
          <w:szCs w:val="24"/>
        </w:rPr>
        <w:t>’</w:t>
      </w:r>
      <w:r w:rsidRPr="006757CA">
        <w:rPr>
          <w:rFonts w:cstheme="minorHAnsi"/>
          <w:szCs w:val="24"/>
        </w:rPr>
        <w:t>autres organis</w:t>
      </w:r>
      <w:r w:rsidR="004C62FC">
        <w:rPr>
          <w:rFonts w:cstheme="minorHAnsi"/>
          <w:szCs w:val="24"/>
        </w:rPr>
        <w:t>me</w:t>
      </w:r>
      <w:r w:rsidRPr="006757CA">
        <w:rPr>
          <w:rFonts w:cstheme="minorHAnsi"/>
          <w:szCs w:val="24"/>
        </w:rPr>
        <w:t>s ou d</w:t>
      </w:r>
      <w:r>
        <w:rPr>
          <w:rFonts w:cstheme="minorHAnsi"/>
          <w:szCs w:val="24"/>
        </w:rPr>
        <w:t>’</w:t>
      </w:r>
      <w:r w:rsidRPr="006757CA">
        <w:rPr>
          <w:rFonts w:cstheme="minorHAnsi"/>
          <w:szCs w:val="24"/>
        </w:rPr>
        <w:t>autres personnes</w:t>
      </w:r>
      <w:r>
        <w:t>.</w:t>
      </w:r>
    </w:p>
    <w:p w14:paraId="2868C9A5" w14:textId="77777777" w:rsidR="00425E19" w:rsidRPr="0079328F" w:rsidRDefault="00425E19" w:rsidP="00425E19"/>
    <w:p w14:paraId="570C7C02" w14:textId="011AC73E" w:rsidR="00425E19" w:rsidRPr="0079328F" w:rsidRDefault="001E2EE6" w:rsidP="003615A2">
      <w:pPr>
        <w:pStyle w:val="ListParagraph"/>
        <w:numPr>
          <w:ilvl w:val="0"/>
          <w:numId w:val="8"/>
        </w:numPr>
        <w:ind w:left="426" w:hanging="426"/>
      </w:pPr>
      <w:r>
        <w:rPr>
          <w:rFonts w:cstheme="minorHAnsi"/>
          <w:szCs w:val="24"/>
        </w:rPr>
        <w:t>Coch</w:t>
      </w:r>
      <w:r w:rsidRPr="006757CA">
        <w:rPr>
          <w:rFonts w:cstheme="minorHAnsi"/>
          <w:szCs w:val="24"/>
        </w:rPr>
        <w:t xml:space="preserve">ez les attributs généraux et les compétences </w:t>
      </w:r>
      <w:r>
        <w:rPr>
          <w:rFonts w:cstheme="minorHAnsi"/>
          <w:szCs w:val="24"/>
        </w:rPr>
        <w:t>particulières</w:t>
      </w:r>
      <w:r w:rsidRPr="006757CA">
        <w:rPr>
          <w:rFonts w:cstheme="minorHAnsi"/>
          <w:szCs w:val="24"/>
        </w:rPr>
        <w:t xml:space="preserve"> que vous croyez avoir :</w:t>
      </w:r>
    </w:p>
    <w:p w14:paraId="14FE33FE" w14:textId="2CD52019" w:rsidR="00425E19" w:rsidRPr="0079328F" w:rsidRDefault="00425E19" w:rsidP="00425E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="004747D3" w:rsidRPr="0079328F" w14:paraId="5229BC42" w14:textId="77777777" w:rsidTr="004747D3">
        <w:tc>
          <w:tcPr>
            <w:tcW w:w="5038" w:type="dxa"/>
          </w:tcPr>
          <w:p w14:paraId="178A2681" w14:textId="76BA2CA4" w:rsidR="004747D3" w:rsidRPr="0079328F" w:rsidRDefault="00297B4A" w:rsidP="00425E19">
            <w:r w:rsidRPr="006757CA">
              <w:rPr>
                <w:rFonts w:cstheme="minorHAnsi"/>
                <w:szCs w:val="24"/>
              </w:rPr>
              <w:t>Attributs généraux</w:t>
            </w:r>
          </w:p>
          <w:p w14:paraId="631D5FDD" w14:textId="72E04D90" w:rsidR="00103B8C" w:rsidRPr="0079328F" w:rsidRDefault="00F66093" w:rsidP="00103B8C">
            <w:pPr>
              <w:pStyle w:val="ListParagraph"/>
              <w:numPr>
                <w:ilvl w:val="0"/>
                <w:numId w:val="9"/>
              </w:numPr>
            </w:pPr>
            <w:r w:rsidRPr="006757CA">
              <w:rPr>
                <w:rFonts w:cstheme="minorHAnsi"/>
                <w:szCs w:val="24"/>
              </w:rPr>
              <w:t>Connaissance du basketball en fauteuil roulant</w:t>
            </w:r>
          </w:p>
          <w:p w14:paraId="463CCDAB" w14:textId="3724C66D" w:rsidR="00103B8C" w:rsidRPr="0079328F" w:rsidRDefault="00F66093" w:rsidP="00103B8C">
            <w:pPr>
              <w:pStyle w:val="ListParagraph"/>
              <w:numPr>
                <w:ilvl w:val="0"/>
                <w:numId w:val="9"/>
              </w:numPr>
            </w:pPr>
            <w:r>
              <w:t>Grande expérience des affaires</w:t>
            </w:r>
          </w:p>
          <w:p w14:paraId="5A827D88" w14:textId="21708695" w:rsidR="00103B8C" w:rsidRPr="0079328F" w:rsidRDefault="00944B6C" w:rsidP="00103B8C">
            <w:pPr>
              <w:pStyle w:val="ListParagraph"/>
              <w:numPr>
                <w:ilvl w:val="0"/>
                <w:numId w:val="9"/>
              </w:numPr>
            </w:pPr>
            <w:r w:rsidRPr="006757CA">
              <w:rPr>
                <w:rFonts w:cstheme="minorHAnsi"/>
                <w:szCs w:val="24"/>
              </w:rPr>
              <w:t>Expérience d</w:t>
            </w:r>
            <w:r>
              <w:rPr>
                <w:rFonts w:cstheme="minorHAnsi"/>
                <w:szCs w:val="24"/>
              </w:rPr>
              <w:t>ans un</w:t>
            </w:r>
            <w:r w:rsidRPr="006757CA">
              <w:rPr>
                <w:rFonts w:cstheme="minorHAnsi"/>
                <w:szCs w:val="24"/>
              </w:rPr>
              <w:t xml:space="preserve"> conseil d</w:t>
            </w:r>
            <w:r>
              <w:rPr>
                <w:rFonts w:cstheme="minorHAnsi"/>
                <w:szCs w:val="24"/>
              </w:rPr>
              <w:t>’</w:t>
            </w:r>
            <w:r w:rsidRPr="006757CA">
              <w:rPr>
                <w:rFonts w:cstheme="minorHAnsi"/>
                <w:szCs w:val="24"/>
              </w:rPr>
              <w:t>administration</w:t>
            </w:r>
          </w:p>
          <w:p w14:paraId="11AC8CA5" w14:textId="71C1856F" w:rsidR="00103B8C" w:rsidRPr="0079328F" w:rsidRDefault="00EC17A2" w:rsidP="00103B8C">
            <w:pPr>
              <w:pStyle w:val="ListParagraph"/>
              <w:numPr>
                <w:ilvl w:val="0"/>
                <w:numId w:val="9"/>
              </w:numPr>
            </w:pPr>
            <w:r w:rsidRPr="006757CA">
              <w:rPr>
                <w:rFonts w:cstheme="minorHAnsi"/>
                <w:szCs w:val="24"/>
              </w:rPr>
              <w:t>Élaboration de politiques</w:t>
            </w:r>
          </w:p>
          <w:p w14:paraId="55C2B4CA" w14:textId="6C2FEF52" w:rsidR="00103B8C" w:rsidRPr="0079328F" w:rsidRDefault="00560C05" w:rsidP="00103B8C">
            <w:pPr>
              <w:pStyle w:val="ListParagraph"/>
              <w:numPr>
                <w:ilvl w:val="0"/>
                <w:numId w:val="9"/>
              </w:numPr>
            </w:pPr>
            <w:r>
              <w:t>Esprit d’équipe</w:t>
            </w:r>
          </w:p>
          <w:p w14:paraId="3F841C1F" w14:textId="1C0DE5A9" w:rsidR="00103B8C" w:rsidRPr="0079328F" w:rsidRDefault="00DD7BEC" w:rsidP="00103B8C">
            <w:pPr>
              <w:pStyle w:val="ListParagraph"/>
              <w:numPr>
                <w:ilvl w:val="0"/>
                <w:numId w:val="9"/>
              </w:numPr>
            </w:pPr>
            <w:r w:rsidRPr="00560284">
              <w:rPr>
                <w:rFonts w:cstheme="minorHAnsi"/>
                <w:szCs w:val="24"/>
              </w:rPr>
              <w:t xml:space="preserve">Expérience en </w:t>
            </w:r>
            <w:r w:rsidR="00577575" w:rsidRPr="00560284">
              <w:rPr>
                <w:rFonts w:cstheme="minorHAnsi"/>
                <w:szCs w:val="24"/>
              </w:rPr>
              <w:t>réflexion</w:t>
            </w:r>
            <w:r w:rsidRPr="00560284">
              <w:rPr>
                <w:rFonts w:cstheme="minorHAnsi"/>
                <w:szCs w:val="24"/>
              </w:rPr>
              <w:t xml:space="preserve"> str</w:t>
            </w:r>
            <w:r w:rsidR="00560284">
              <w:rPr>
                <w:rFonts w:cstheme="minorHAnsi"/>
                <w:szCs w:val="24"/>
              </w:rPr>
              <w:t>a</w:t>
            </w:r>
            <w:r w:rsidRPr="00560284">
              <w:rPr>
                <w:rFonts w:cstheme="minorHAnsi"/>
                <w:szCs w:val="24"/>
              </w:rPr>
              <w:t>tégique</w:t>
            </w:r>
          </w:p>
          <w:p w14:paraId="465799BF" w14:textId="01FF5896" w:rsidR="00103B8C" w:rsidRPr="0079328F" w:rsidRDefault="00A87FB9" w:rsidP="00103B8C">
            <w:pPr>
              <w:pStyle w:val="ListParagraph"/>
              <w:numPr>
                <w:ilvl w:val="0"/>
                <w:numId w:val="9"/>
              </w:numPr>
            </w:pPr>
            <w:r w:rsidRPr="006757CA">
              <w:rPr>
                <w:rFonts w:cstheme="minorHAnsi"/>
                <w:szCs w:val="24"/>
              </w:rPr>
              <w:t>Expérience en gestion des risques</w:t>
            </w:r>
          </w:p>
          <w:p w14:paraId="03FCCF07" w14:textId="70468EDD" w:rsidR="00103B8C" w:rsidRPr="0079328F" w:rsidRDefault="00A87FB9" w:rsidP="00103B8C">
            <w:pPr>
              <w:pStyle w:val="ListParagraph"/>
              <w:numPr>
                <w:ilvl w:val="0"/>
                <w:numId w:val="9"/>
              </w:numPr>
            </w:pPr>
            <w:r w:rsidRPr="006757CA">
              <w:rPr>
                <w:rFonts w:cstheme="minorHAnsi"/>
                <w:szCs w:val="24"/>
              </w:rPr>
              <w:t>Comportement éthique et fondé sur les valeurs</w:t>
            </w:r>
          </w:p>
          <w:p w14:paraId="142BAEA2" w14:textId="6523B42F" w:rsidR="00103B8C" w:rsidRPr="0079328F" w:rsidRDefault="00A87FB9" w:rsidP="00103B8C">
            <w:pPr>
              <w:pStyle w:val="ListParagraph"/>
              <w:numPr>
                <w:ilvl w:val="0"/>
                <w:numId w:val="9"/>
              </w:numPr>
            </w:pPr>
            <w:r w:rsidRPr="006757CA">
              <w:rPr>
                <w:rFonts w:cstheme="minorHAnsi"/>
                <w:szCs w:val="24"/>
              </w:rPr>
              <w:t>Représentant de la population d</w:t>
            </w:r>
            <w:r>
              <w:rPr>
                <w:rFonts w:cstheme="minorHAnsi"/>
                <w:szCs w:val="24"/>
              </w:rPr>
              <w:t>’</w:t>
            </w:r>
            <w:r w:rsidRPr="006757CA">
              <w:rPr>
                <w:rFonts w:cstheme="minorHAnsi"/>
                <w:szCs w:val="24"/>
              </w:rPr>
              <w:t>adhérents</w:t>
            </w:r>
          </w:p>
          <w:p w14:paraId="2156BA2D" w14:textId="77AE374C" w:rsidR="00103B8C" w:rsidRPr="0079328F" w:rsidRDefault="00A87FB9" w:rsidP="00103B8C">
            <w:pPr>
              <w:pStyle w:val="ListParagraph"/>
              <w:numPr>
                <w:ilvl w:val="0"/>
                <w:numId w:val="9"/>
              </w:numPr>
            </w:pPr>
            <w:r w:rsidRPr="006757CA">
              <w:rPr>
                <w:rFonts w:cstheme="minorHAnsi"/>
                <w:szCs w:val="24"/>
              </w:rPr>
              <w:t>Engagement et capacité</w:t>
            </w:r>
          </w:p>
        </w:tc>
        <w:tc>
          <w:tcPr>
            <w:tcW w:w="5038" w:type="dxa"/>
          </w:tcPr>
          <w:p w14:paraId="6AA3C954" w14:textId="312ACC46" w:rsidR="004747D3" w:rsidRPr="0079328F" w:rsidRDefault="00297B4A" w:rsidP="00425E19">
            <w:r w:rsidRPr="006757CA">
              <w:rPr>
                <w:rFonts w:cstheme="minorHAnsi"/>
                <w:szCs w:val="24"/>
              </w:rPr>
              <w:t>Compétences</w:t>
            </w:r>
            <w:r>
              <w:rPr>
                <w:rFonts w:cstheme="minorHAnsi"/>
                <w:szCs w:val="24"/>
              </w:rPr>
              <w:t xml:space="preserve"> particulières</w:t>
            </w:r>
          </w:p>
          <w:p w14:paraId="656BE5B5" w14:textId="77777777" w:rsidR="00103B8C" w:rsidRPr="0079328F" w:rsidRDefault="00103B8C" w:rsidP="00103B8C">
            <w:pPr>
              <w:pStyle w:val="ListParagraph"/>
              <w:numPr>
                <w:ilvl w:val="0"/>
                <w:numId w:val="10"/>
              </w:numPr>
            </w:pPr>
            <w:r w:rsidRPr="0079328F">
              <w:t>Leadership</w:t>
            </w:r>
          </w:p>
          <w:p w14:paraId="6BAF8C82" w14:textId="4FDDD6D3" w:rsidR="00103B8C" w:rsidRPr="0079328F" w:rsidRDefault="00A87FB9" w:rsidP="00103B8C">
            <w:pPr>
              <w:pStyle w:val="ListParagraph"/>
              <w:numPr>
                <w:ilvl w:val="0"/>
                <w:numId w:val="10"/>
              </w:numPr>
            </w:pPr>
            <w:r w:rsidRPr="006757CA">
              <w:rPr>
                <w:rFonts w:cstheme="minorHAnsi"/>
                <w:szCs w:val="24"/>
              </w:rPr>
              <w:t>Relations gouvernementales</w:t>
            </w:r>
          </w:p>
          <w:p w14:paraId="78A370F7" w14:textId="3B213B1F" w:rsidR="00103B8C" w:rsidRPr="0079328F" w:rsidRDefault="00A87FB9" w:rsidP="00103B8C">
            <w:pPr>
              <w:pStyle w:val="ListParagraph"/>
              <w:numPr>
                <w:ilvl w:val="0"/>
                <w:numId w:val="10"/>
              </w:numPr>
            </w:pPr>
            <w:r w:rsidRPr="006757CA">
              <w:rPr>
                <w:rFonts w:cstheme="minorHAnsi"/>
                <w:szCs w:val="24"/>
              </w:rPr>
              <w:t>Développement de fonds</w:t>
            </w:r>
          </w:p>
          <w:p w14:paraId="7C3CB14D" w14:textId="589C9318" w:rsidR="00103B8C" w:rsidRPr="0079328F" w:rsidRDefault="00FE1704" w:rsidP="00103B8C">
            <w:pPr>
              <w:pStyle w:val="ListParagraph"/>
              <w:numPr>
                <w:ilvl w:val="0"/>
                <w:numId w:val="10"/>
              </w:numPr>
            </w:pPr>
            <w:r w:rsidRPr="006757CA">
              <w:rPr>
                <w:rFonts w:cstheme="minorHAnsi"/>
                <w:szCs w:val="24"/>
              </w:rPr>
              <w:t xml:space="preserve">Comptabilité et </w:t>
            </w:r>
            <w:r>
              <w:rPr>
                <w:rFonts w:cstheme="minorHAnsi"/>
                <w:szCs w:val="24"/>
              </w:rPr>
              <w:t>f</w:t>
            </w:r>
            <w:r w:rsidRPr="006757CA">
              <w:rPr>
                <w:rFonts w:cstheme="minorHAnsi"/>
                <w:szCs w:val="24"/>
              </w:rPr>
              <w:t>inances</w:t>
            </w:r>
          </w:p>
          <w:p w14:paraId="5B7014AE" w14:textId="0EAD283D" w:rsidR="00103B8C" w:rsidRPr="0079328F" w:rsidRDefault="00FE1704" w:rsidP="00103B8C">
            <w:pPr>
              <w:pStyle w:val="ListParagraph"/>
              <w:numPr>
                <w:ilvl w:val="0"/>
                <w:numId w:val="10"/>
              </w:numPr>
            </w:pPr>
            <w:r>
              <w:t>Droit</w:t>
            </w:r>
          </w:p>
          <w:p w14:paraId="7C69B087" w14:textId="64B71F2B" w:rsidR="00103B8C" w:rsidRPr="0079328F" w:rsidRDefault="00FE1704" w:rsidP="00103B8C">
            <w:pPr>
              <w:pStyle w:val="ListParagraph"/>
              <w:numPr>
                <w:ilvl w:val="0"/>
                <w:numId w:val="10"/>
              </w:numPr>
            </w:pPr>
            <w:r w:rsidRPr="006757CA">
              <w:rPr>
                <w:rFonts w:cstheme="minorHAnsi"/>
                <w:szCs w:val="24"/>
              </w:rPr>
              <w:t>Gestion du changement stratégique</w:t>
            </w:r>
          </w:p>
          <w:p w14:paraId="45DC7C74" w14:textId="38189268" w:rsidR="00103B8C" w:rsidRPr="0079328F" w:rsidRDefault="00FE1704" w:rsidP="00103B8C">
            <w:pPr>
              <w:pStyle w:val="ListParagraph"/>
              <w:numPr>
                <w:ilvl w:val="0"/>
                <w:numId w:val="10"/>
              </w:numPr>
            </w:pPr>
            <w:r w:rsidRPr="006757CA">
              <w:rPr>
                <w:rFonts w:cstheme="minorHAnsi"/>
                <w:szCs w:val="24"/>
              </w:rPr>
              <w:t>Gestion des ressources humaines</w:t>
            </w:r>
          </w:p>
          <w:p w14:paraId="2F5AE4C7" w14:textId="4B4F4BB1" w:rsidR="00103B8C" w:rsidRPr="0079328F" w:rsidRDefault="00103B8C" w:rsidP="00103B8C">
            <w:pPr>
              <w:pStyle w:val="ListParagraph"/>
              <w:numPr>
                <w:ilvl w:val="0"/>
                <w:numId w:val="10"/>
              </w:numPr>
            </w:pPr>
            <w:r w:rsidRPr="0079328F">
              <w:t>Marketing/</w:t>
            </w:r>
            <w:r w:rsidR="00FE1704">
              <w:t>c</w:t>
            </w:r>
            <w:r w:rsidRPr="0079328F">
              <w:t>ommunications</w:t>
            </w:r>
          </w:p>
          <w:p w14:paraId="00B79C4F" w14:textId="77A561AB" w:rsidR="00103B8C" w:rsidRPr="0079328F" w:rsidRDefault="00FE1704" w:rsidP="00103B8C">
            <w:pPr>
              <w:pStyle w:val="ListParagraph"/>
              <w:numPr>
                <w:ilvl w:val="0"/>
                <w:numId w:val="10"/>
              </w:numPr>
            </w:pPr>
            <w:r>
              <w:t>Esprit d’entreprise</w:t>
            </w:r>
          </w:p>
          <w:p w14:paraId="1523EF12" w14:textId="0FA9C4FF" w:rsidR="00103B8C" w:rsidRPr="0079328F" w:rsidRDefault="00FE1704" w:rsidP="00103B8C">
            <w:pPr>
              <w:pStyle w:val="ListParagraph"/>
              <w:numPr>
                <w:ilvl w:val="0"/>
                <w:numId w:val="10"/>
              </w:numPr>
            </w:pPr>
            <w:r w:rsidRPr="006757CA">
              <w:rPr>
                <w:rFonts w:cstheme="minorHAnsi"/>
                <w:szCs w:val="24"/>
              </w:rPr>
              <w:t>Perspective internationale</w:t>
            </w:r>
            <w:r>
              <w:rPr>
                <w:rFonts w:cstheme="minorHAnsi"/>
                <w:szCs w:val="24"/>
              </w:rPr>
              <w:t xml:space="preserve"> du sport</w:t>
            </w:r>
          </w:p>
          <w:p w14:paraId="17311CC7" w14:textId="63F1D5B8" w:rsidR="00103B8C" w:rsidRPr="0079328F" w:rsidRDefault="00FE1704" w:rsidP="00103B8C">
            <w:pPr>
              <w:pStyle w:val="ListParagraph"/>
              <w:numPr>
                <w:ilvl w:val="0"/>
                <w:numId w:val="10"/>
              </w:numPr>
            </w:pPr>
            <w:r w:rsidRPr="006757CA">
              <w:rPr>
                <w:rFonts w:cstheme="minorHAnsi"/>
                <w:szCs w:val="24"/>
              </w:rPr>
              <w:t>Capital politique</w:t>
            </w:r>
          </w:p>
        </w:tc>
      </w:tr>
    </w:tbl>
    <w:p w14:paraId="073D1F26" w14:textId="67AC49C6" w:rsidR="004747D3" w:rsidRPr="0079328F" w:rsidRDefault="004747D3" w:rsidP="00425E19"/>
    <w:p w14:paraId="0272913A" w14:textId="09C4F0B7" w:rsidR="00425E19" w:rsidRPr="0079328F" w:rsidRDefault="00AC3D3B" w:rsidP="00335801">
      <w:pPr>
        <w:pStyle w:val="ListParagraph"/>
        <w:numPr>
          <w:ilvl w:val="0"/>
          <w:numId w:val="8"/>
        </w:numPr>
        <w:ind w:left="426" w:hanging="426"/>
      </w:pPr>
      <w:r w:rsidRPr="006757CA">
        <w:rPr>
          <w:rFonts w:cstheme="minorHAnsi"/>
          <w:szCs w:val="24"/>
        </w:rPr>
        <w:lastRenderedPageBreak/>
        <w:t>Veuillez fournir un bref résumé de votre expérience en tant qu</w:t>
      </w:r>
      <w:r>
        <w:rPr>
          <w:rFonts w:cstheme="minorHAnsi"/>
          <w:szCs w:val="24"/>
        </w:rPr>
        <w:t>’</w:t>
      </w:r>
      <w:r w:rsidRPr="006757CA">
        <w:rPr>
          <w:rFonts w:cstheme="minorHAnsi"/>
          <w:szCs w:val="24"/>
        </w:rPr>
        <w:t>administrateur</w:t>
      </w:r>
      <w:r>
        <w:rPr>
          <w:rFonts w:cstheme="minorHAnsi"/>
          <w:szCs w:val="24"/>
        </w:rPr>
        <w:t>.</w:t>
      </w:r>
    </w:p>
    <w:p w14:paraId="0039FF91" w14:textId="3BD7FBC7" w:rsidR="00425E19" w:rsidRPr="0079328F" w:rsidRDefault="00425E19" w:rsidP="00335801">
      <w:pPr>
        <w:ind w:left="426" w:hanging="426"/>
      </w:pPr>
    </w:p>
    <w:p w14:paraId="67E2DF1A" w14:textId="77777777" w:rsidR="003615A2" w:rsidRPr="0079328F" w:rsidRDefault="003615A2" w:rsidP="00335801">
      <w:pPr>
        <w:ind w:left="426" w:hanging="426"/>
      </w:pPr>
    </w:p>
    <w:p w14:paraId="4C0E1892" w14:textId="0AD983F0" w:rsidR="00425E19" w:rsidRPr="0079328F" w:rsidRDefault="00AC3D3B" w:rsidP="00335801">
      <w:pPr>
        <w:pStyle w:val="ListParagraph"/>
        <w:numPr>
          <w:ilvl w:val="0"/>
          <w:numId w:val="8"/>
        </w:numPr>
        <w:ind w:left="426" w:hanging="426"/>
      </w:pPr>
      <w:r w:rsidRPr="006757CA">
        <w:rPr>
          <w:rFonts w:cstheme="minorHAnsi"/>
          <w:szCs w:val="24"/>
        </w:rPr>
        <w:t xml:space="preserve">Veuillez fournir un bref résumé de votre expérience avec </w:t>
      </w:r>
      <w:r>
        <w:rPr>
          <w:rFonts w:cstheme="minorHAnsi"/>
          <w:szCs w:val="24"/>
        </w:rPr>
        <w:t>d</w:t>
      </w:r>
      <w:r w:rsidRPr="006757CA">
        <w:rPr>
          <w:rFonts w:cstheme="minorHAnsi"/>
          <w:szCs w:val="24"/>
        </w:rPr>
        <w:t>es associations sportives</w:t>
      </w:r>
      <w:r w:rsidR="00425E19" w:rsidRPr="0079328F">
        <w:t xml:space="preserve">. </w:t>
      </w:r>
    </w:p>
    <w:p w14:paraId="34BF00D9" w14:textId="0595D22C" w:rsidR="00425E19" w:rsidRPr="0079328F" w:rsidRDefault="00425E19" w:rsidP="00335801">
      <w:pPr>
        <w:ind w:left="426" w:hanging="426"/>
      </w:pPr>
    </w:p>
    <w:p w14:paraId="5FACA0C6" w14:textId="77777777" w:rsidR="003615A2" w:rsidRPr="0079328F" w:rsidRDefault="003615A2" w:rsidP="00335801">
      <w:pPr>
        <w:ind w:left="426" w:hanging="426"/>
      </w:pPr>
    </w:p>
    <w:p w14:paraId="481F9E8C" w14:textId="330372E7" w:rsidR="00425E19" w:rsidRPr="0079328F" w:rsidRDefault="001A4BE9" w:rsidP="00335801">
      <w:pPr>
        <w:pStyle w:val="ListParagraph"/>
        <w:numPr>
          <w:ilvl w:val="0"/>
          <w:numId w:val="8"/>
        </w:numPr>
        <w:ind w:left="426" w:hanging="426"/>
      </w:pPr>
      <w:r w:rsidRPr="006757CA">
        <w:rPr>
          <w:rFonts w:cstheme="minorHAnsi"/>
          <w:szCs w:val="24"/>
        </w:rPr>
        <w:t>Veuillez fournir un bref résumé de toute expérience antérieure avec Basketball en fauteuil roulant Canada</w:t>
      </w:r>
      <w:r w:rsidR="00425E19" w:rsidRPr="0079328F">
        <w:t xml:space="preserve">. </w:t>
      </w:r>
    </w:p>
    <w:p w14:paraId="001240B2" w14:textId="21D440AB" w:rsidR="00425E19" w:rsidRPr="0079328F" w:rsidRDefault="00425E19" w:rsidP="00335801">
      <w:pPr>
        <w:ind w:left="426" w:hanging="426"/>
      </w:pPr>
    </w:p>
    <w:p w14:paraId="66C1AC19" w14:textId="77777777" w:rsidR="003615A2" w:rsidRPr="0079328F" w:rsidRDefault="003615A2" w:rsidP="00335801">
      <w:pPr>
        <w:ind w:left="426" w:hanging="426"/>
      </w:pPr>
    </w:p>
    <w:p w14:paraId="5748AC5A" w14:textId="79B6B48D" w:rsidR="00425E19" w:rsidRPr="0079328F" w:rsidRDefault="001A4BE9" w:rsidP="00335801">
      <w:pPr>
        <w:pStyle w:val="ListParagraph"/>
        <w:numPr>
          <w:ilvl w:val="0"/>
          <w:numId w:val="8"/>
        </w:numPr>
        <w:ind w:left="426" w:hanging="426"/>
      </w:pPr>
      <w:r w:rsidRPr="006757CA">
        <w:rPr>
          <w:rFonts w:cstheme="minorHAnsi"/>
          <w:szCs w:val="24"/>
        </w:rPr>
        <w:t>Veuillez fournir un bref résumé de votre expérience avec d</w:t>
      </w:r>
      <w:r>
        <w:rPr>
          <w:rFonts w:cstheme="minorHAnsi"/>
          <w:szCs w:val="24"/>
        </w:rPr>
        <w:t>’</w:t>
      </w:r>
      <w:r w:rsidRPr="006757CA">
        <w:rPr>
          <w:rFonts w:cstheme="minorHAnsi"/>
          <w:szCs w:val="24"/>
        </w:rPr>
        <w:t>autres organismes bénévoles ou communautaires</w:t>
      </w:r>
      <w:r w:rsidR="00425E19" w:rsidRPr="0079328F">
        <w:t xml:space="preserve">. </w:t>
      </w:r>
    </w:p>
    <w:p w14:paraId="1A08E1AD" w14:textId="2EF41BF7" w:rsidR="00425E19" w:rsidRPr="0079328F" w:rsidRDefault="00425E19" w:rsidP="00335801">
      <w:pPr>
        <w:ind w:left="426" w:hanging="426"/>
      </w:pPr>
    </w:p>
    <w:p w14:paraId="65E1A73F" w14:textId="77777777" w:rsidR="003615A2" w:rsidRPr="0079328F" w:rsidRDefault="003615A2" w:rsidP="00335801">
      <w:pPr>
        <w:ind w:left="426" w:hanging="426"/>
      </w:pPr>
    </w:p>
    <w:p w14:paraId="61C656F4" w14:textId="767465EA" w:rsidR="00425E19" w:rsidRPr="0079328F" w:rsidRDefault="001A4BE9" w:rsidP="00335801">
      <w:pPr>
        <w:pStyle w:val="ListParagraph"/>
        <w:numPr>
          <w:ilvl w:val="0"/>
          <w:numId w:val="8"/>
        </w:numPr>
        <w:ind w:left="426" w:hanging="426"/>
      </w:pPr>
      <w:r w:rsidRPr="006757CA">
        <w:rPr>
          <w:rFonts w:cstheme="minorHAnsi"/>
          <w:szCs w:val="24"/>
        </w:rPr>
        <w:t xml:space="preserve">Veuillez </w:t>
      </w:r>
      <w:r>
        <w:rPr>
          <w:rFonts w:cstheme="minorHAnsi"/>
          <w:szCs w:val="24"/>
        </w:rPr>
        <w:t>mentionner</w:t>
      </w:r>
      <w:r w:rsidRPr="006757CA">
        <w:rPr>
          <w:rFonts w:cstheme="minorHAnsi"/>
          <w:szCs w:val="24"/>
        </w:rPr>
        <w:t xml:space="preserve"> </w:t>
      </w:r>
      <w:r w:rsidR="009E4A56">
        <w:rPr>
          <w:rFonts w:cstheme="minorHAnsi"/>
          <w:szCs w:val="24"/>
        </w:rPr>
        <w:t>toute</w:t>
      </w:r>
      <w:r w:rsidRPr="006757C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habileté</w:t>
      </w:r>
      <w:r w:rsidRPr="006757CA">
        <w:rPr>
          <w:rFonts w:cstheme="minorHAnsi"/>
          <w:szCs w:val="24"/>
        </w:rPr>
        <w:t xml:space="preserve"> ou compétence supplémentaire qui contribuerait au leadership et à la gouvernance efficaces de Basketball en fauteuil roulant Canada</w:t>
      </w:r>
      <w:r>
        <w:rPr>
          <w:rFonts w:cstheme="minorHAnsi"/>
          <w:szCs w:val="24"/>
        </w:rPr>
        <w:t>.</w:t>
      </w:r>
      <w:r w:rsidR="00425E19" w:rsidRPr="0079328F">
        <w:t xml:space="preserve"> </w:t>
      </w:r>
    </w:p>
    <w:p w14:paraId="75D37744" w14:textId="4C936C0E" w:rsidR="003615A2" w:rsidRPr="0079328F" w:rsidRDefault="003615A2" w:rsidP="00425E19"/>
    <w:p w14:paraId="4672A16D" w14:textId="791F62D7" w:rsidR="003615A2" w:rsidRPr="0079328F" w:rsidRDefault="003615A2" w:rsidP="00425E19"/>
    <w:p w14:paraId="441FCC50" w14:textId="77777777" w:rsidR="003E213A" w:rsidRPr="0079328F" w:rsidRDefault="003E213A" w:rsidP="00425E19"/>
    <w:p w14:paraId="2057ECE5" w14:textId="0C3195AC" w:rsidR="00335801" w:rsidRPr="0079328F" w:rsidRDefault="001A4BE9" w:rsidP="00425E19">
      <w:r w:rsidRPr="006757CA">
        <w:rPr>
          <w:rFonts w:cstheme="minorHAnsi"/>
          <w:szCs w:val="24"/>
        </w:rPr>
        <w:t xml:space="preserve">En signant ce formulaire de demande, je consens à </w:t>
      </w:r>
      <w:r>
        <w:rPr>
          <w:rFonts w:cstheme="minorHAnsi"/>
          <w:szCs w:val="24"/>
        </w:rPr>
        <w:t>présenter ma candidature</w:t>
      </w:r>
      <w:r w:rsidRPr="006757CA">
        <w:rPr>
          <w:rFonts w:cstheme="minorHAnsi"/>
          <w:szCs w:val="24"/>
        </w:rPr>
        <w:t xml:space="preserve"> en tant qu</w:t>
      </w:r>
      <w:r>
        <w:rPr>
          <w:rFonts w:cstheme="minorHAnsi"/>
          <w:szCs w:val="24"/>
        </w:rPr>
        <w:t>’</w:t>
      </w:r>
      <w:r w:rsidRPr="006757CA">
        <w:rPr>
          <w:rFonts w:cstheme="minorHAnsi"/>
          <w:szCs w:val="24"/>
        </w:rPr>
        <w:t>administrateur :</w:t>
      </w:r>
    </w:p>
    <w:p w14:paraId="48D163E0" w14:textId="77777777" w:rsidR="003E213A" w:rsidRPr="0079328F" w:rsidRDefault="003E213A" w:rsidP="00425E19"/>
    <w:p w14:paraId="57F79337" w14:textId="77777777" w:rsidR="00335801" w:rsidRPr="0079328F" w:rsidRDefault="00335801" w:rsidP="00425E19"/>
    <w:p w14:paraId="1102B5D2" w14:textId="28AE4546" w:rsidR="00425E19" w:rsidRPr="0079328F" w:rsidRDefault="00425E19" w:rsidP="00425E19">
      <w:r w:rsidRPr="0079328F">
        <w:t xml:space="preserve">______________________________________ </w:t>
      </w:r>
      <w:r w:rsidR="003615A2" w:rsidRPr="0079328F">
        <w:tab/>
      </w:r>
      <w:r w:rsidR="003E213A" w:rsidRPr="0079328F">
        <w:tab/>
      </w:r>
      <w:r w:rsidRPr="0079328F">
        <w:t xml:space="preserve">_______________________ </w:t>
      </w:r>
    </w:p>
    <w:p w14:paraId="3005F156" w14:textId="6CA29A4D" w:rsidR="00425E19" w:rsidRPr="0079328F" w:rsidRDefault="003E213A" w:rsidP="00425E19">
      <w:r w:rsidRPr="0079328F">
        <w:t>N</w:t>
      </w:r>
      <w:r w:rsidR="001A4BE9">
        <w:t>om</w:t>
      </w:r>
      <w:r w:rsidRPr="0079328F">
        <w:t xml:space="preserve"> (</w:t>
      </w:r>
      <w:r w:rsidR="001A4BE9">
        <w:t>en lettres moulées</w:t>
      </w:r>
      <w:r w:rsidRPr="0079328F">
        <w:t>), s</w:t>
      </w:r>
      <w:r w:rsidR="00425E19" w:rsidRPr="0079328F">
        <w:t xml:space="preserve">ignature </w:t>
      </w:r>
      <w:r w:rsidR="003615A2" w:rsidRPr="0079328F">
        <w:tab/>
      </w:r>
      <w:r w:rsidR="003615A2" w:rsidRPr="0079328F">
        <w:tab/>
      </w:r>
      <w:r w:rsidR="003615A2" w:rsidRPr="0079328F">
        <w:tab/>
      </w:r>
      <w:r w:rsidR="003615A2" w:rsidRPr="0079328F">
        <w:tab/>
      </w:r>
      <w:r w:rsidR="00425E19" w:rsidRPr="0079328F">
        <w:t xml:space="preserve">Date </w:t>
      </w:r>
    </w:p>
    <w:p w14:paraId="38707C55" w14:textId="77777777" w:rsidR="003615A2" w:rsidRPr="0079328F" w:rsidRDefault="003615A2" w:rsidP="00425E19"/>
    <w:p w14:paraId="10D62228" w14:textId="77777777" w:rsidR="00335801" w:rsidRPr="0079328F" w:rsidRDefault="00335801" w:rsidP="00425E19"/>
    <w:p w14:paraId="64C6572A" w14:textId="77777777" w:rsidR="00335801" w:rsidRPr="0079328F" w:rsidRDefault="00335801" w:rsidP="00425E19"/>
    <w:p w14:paraId="6F0844FC" w14:textId="4C9A1ED7" w:rsidR="00425E19" w:rsidRPr="0079328F" w:rsidRDefault="00940486" w:rsidP="00425E19">
      <w:r>
        <w:t>Les demandes peuvent être envoyées par courriel</w:t>
      </w:r>
      <w:r w:rsidR="00425E19" w:rsidRPr="0079328F">
        <w:t xml:space="preserve">, </w:t>
      </w:r>
      <w:r w:rsidR="009E4A56">
        <w:t>courrier</w:t>
      </w:r>
      <w:r>
        <w:t>, message</w:t>
      </w:r>
      <w:r w:rsidR="009E4A56">
        <w:t>r</w:t>
      </w:r>
      <w:r>
        <w:t xml:space="preserve"> ou télécopieur à l’</w:t>
      </w:r>
      <w:r w:rsidR="00425E19" w:rsidRPr="0079328F">
        <w:t>adress</w:t>
      </w:r>
      <w:r>
        <w:t xml:space="preserve">e suivante </w:t>
      </w:r>
      <w:r w:rsidR="00425E19" w:rsidRPr="0079328F">
        <w:t xml:space="preserve">: </w:t>
      </w:r>
    </w:p>
    <w:p w14:paraId="1EC927B3" w14:textId="77777777" w:rsidR="003615A2" w:rsidRPr="0079328F" w:rsidRDefault="003615A2" w:rsidP="00425E19">
      <w:pPr>
        <w:rPr>
          <w:b/>
          <w:bCs/>
        </w:rPr>
      </w:pPr>
    </w:p>
    <w:p w14:paraId="2B4B6219" w14:textId="4F859E6D" w:rsidR="00425E19" w:rsidRPr="0079328F" w:rsidRDefault="00425E19" w:rsidP="00425E19">
      <w:r w:rsidRPr="0079328F">
        <w:rPr>
          <w:b/>
          <w:bCs/>
        </w:rPr>
        <w:t xml:space="preserve">Basketball </w:t>
      </w:r>
      <w:r w:rsidR="002669B9">
        <w:rPr>
          <w:b/>
          <w:bCs/>
        </w:rPr>
        <w:t xml:space="preserve">en fauteuil roulant </w:t>
      </w:r>
      <w:r w:rsidRPr="0079328F">
        <w:rPr>
          <w:b/>
          <w:bCs/>
        </w:rPr>
        <w:t xml:space="preserve">Canada </w:t>
      </w:r>
    </w:p>
    <w:p w14:paraId="05F75138" w14:textId="111B9B76" w:rsidR="003615A2" w:rsidRPr="0079328F" w:rsidRDefault="00425E19" w:rsidP="00425E19">
      <w:r w:rsidRPr="0079328F">
        <w:t>6</w:t>
      </w:r>
      <w:r w:rsidR="002669B9">
        <w:t>, promenade</w:t>
      </w:r>
      <w:r w:rsidRPr="0079328F">
        <w:t xml:space="preserve"> Antares</w:t>
      </w:r>
    </w:p>
    <w:p w14:paraId="42B70FF3" w14:textId="0955B2A8" w:rsidR="00335801" w:rsidRPr="0079328F" w:rsidRDefault="00425E19" w:rsidP="00425E19">
      <w:r w:rsidRPr="0079328F">
        <w:t>Phase 1</w:t>
      </w:r>
      <w:r w:rsidR="002669B9">
        <w:t>, unité</w:t>
      </w:r>
      <w:r w:rsidRPr="0079328F">
        <w:t xml:space="preserve"> 8 </w:t>
      </w:r>
    </w:p>
    <w:p w14:paraId="072CF0EF" w14:textId="2865B09E" w:rsidR="00335801" w:rsidRPr="0079328F" w:rsidRDefault="00425E19" w:rsidP="00425E19">
      <w:r w:rsidRPr="0079328F">
        <w:t>Ottawa</w:t>
      </w:r>
      <w:r w:rsidR="002669B9">
        <w:t xml:space="preserve"> (</w:t>
      </w:r>
      <w:r w:rsidRPr="0079328F">
        <w:t>Ontario</w:t>
      </w:r>
      <w:r w:rsidR="002669B9">
        <w:t>)</w:t>
      </w:r>
      <w:r w:rsidRPr="0079328F">
        <w:t xml:space="preserve"> </w:t>
      </w:r>
    </w:p>
    <w:p w14:paraId="20A3EACD" w14:textId="71B769BF" w:rsidR="003615A2" w:rsidRPr="0079328F" w:rsidRDefault="00425E19" w:rsidP="00425E19">
      <w:r w:rsidRPr="0079328F">
        <w:t xml:space="preserve">K2E 8A9 </w:t>
      </w:r>
    </w:p>
    <w:p w14:paraId="2460AD23" w14:textId="23BB2C3F" w:rsidR="00A364CE" w:rsidRPr="0079328F" w:rsidRDefault="002669B9" w:rsidP="00425E19">
      <w:r>
        <w:t xml:space="preserve">Courriel </w:t>
      </w:r>
      <w:r w:rsidR="00A364CE" w:rsidRPr="0079328F">
        <w:t xml:space="preserve">: </w:t>
      </w:r>
    </w:p>
    <w:p w14:paraId="68B5EE34" w14:textId="34A19AFF" w:rsidR="003615A2" w:rsidRPr="0079328F" w:rsidRDefault="003615A2" w:rsidP="00425E19">
      <w:pPr>
        <w:pBdr>
          <w:bottom w:val="single" w:sz="6" w:space="1" w:color="auto"/>
        </w:pBdr>
        <w:rPr>
          <w:b/>
          <w:bCs/>
        </w:rPr>
      </w:pPr>
    </w:p>
    <w:p w14:paraId="36C3F883" w14:textId="17218532" w:rsidR="003E213A" w:rsidRPr="0079328F" w:rsidRDefault="003E213A" w:rsidP="00425E19">
      <w:pPr>
        <w:pBdr>
          <w:bottom w:val="single" w:sz="6" w:space="1" w:color="auto"/>
        </w:pBdr>
        <w:rPr>
          <w:b/>
          <w:bCs/>
        </w:rPr>
      </w:pPr>
    </w:p>
    <w:sectPr w:rsidR="003E213A" w:rsidRPr="0079328F" w:rsidSect="00FC7226">
      <w:pgSz w:w="12240" w:h="15840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D35DA" w14:textId="77777777" w:rsidR="00562773" w:rsidRDefault="00562773" w:rsidP="00E479A1">
      <w:r>
        <w:separator/>
      </w:r>
    </w:p>
  </w:endnote>
  <w:endnote w:type="continuationSeparator" w:id="0">
    <w:p w14:paraId="77F4F394" w14:textId="77777777" w:rsidR="00562773" w:rsidRDefault="00562773" w:rsidP="00E4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E652C" w14:textId="77777777" w:rsidR="00562773" w:rsidRDefault="00562773" w:rsidP="00E479A1">
      <w:r>
        <w:separator/>
      </w:r>
    </w:p>
  </w:footnote>
  <w:footnote w:type="continuationSeparator" w:id="0">
    <w:p w14:paraId="418D279C" w14:textId="77777777" w:rsidR="00562773" w:rsidRDefault="00562773" w:rsidP="00E47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A05"/>
    <w:multiLevelType w:val="hybridMultilevel"/>
    <w:tmpl w:val="94FE4C30"/>
    <w:lvl w:ilvl="0" w:tplc="DE003D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4AA4"/>
    <w:multiLevelType w:val="hybridMultilevel"/>
    <w:tmpl w:val="941A1B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3977"/>
    <w:multiLevelType w:val="hybridMultilevel"/>
    <w:tmpl w:val="1BF285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27C0"/>
    <w:multiLevelType w:val="hybridMultilevel"/>
    <w:tmpl w:val="668EBE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6F5770"/>
    <w:multiLevelType w:val="hybridMultilevel"/>
    <w:tmpl w:val="75687FB6"/>
    <w:lvl w:ilvl="0" w:tplc="9AFAD8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91D48"/>
    <w:multiLevelType w:val="hybridMultilevel"/>
    <w:tmpl w:val="3A845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4694E"/>
    <w:multiLevelType w:val="hybridMultilevel"/>
    <w:tmpl w:val="4C4431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2AB3"/>
    <w:multiLevelType w:val="hybridMultilevel"/>
    <w:tmpl w:val="815C1050"/>
    <w:lvl w:ilvl="0" w:tplc="9AFAD8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D2ADD"/>
    <w:multiLevelType w:val="hybridMultilevel"/>
    <w:tmpl w:val="43A6895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53B76"/>
    <w:multiLevelType w:val="hybridMultilevel"/>
    <w:tmpl w:val="5590EED0"/>
    <w:lvl w:ilvl="0" w:tplc="DE003D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96"/>
    <w:rsid w:val="00051517"/>
    <w:rsid w:val="000B7DA8"/>
    <w:rsid w:val="000C3EEF"/>
    <w:rsid w:val="00103B8C"/>
    <w:rsid w:val="0011620C"/>
    <w:rsid w:val="00122909"/>
    <w:rsid w:val="001521EA"/>
    <w:rsid w:val="00152B7F"/>
    <w:rsid w:val="001754FA"/>
    <w:rsid w:val="001A4BE9"/>
    <w:rsid w:val="001C7B0E"/>
    <w:rsid w:val="001E2EE6"/>
    <w:rsid w:val="001F56FB"/>
    <w:rsid w:val="00210966"/>
    <w:rsid w:val="00216F5D"/>
    <w:rsid w:val="002669B9"/>
    <w:rsid w:val="002870EE"/>
    <w:rsid w:val="00297B4A"/>
    <w:rsid w:val="002B58CE"/>
    <w:rsid w:val="002D13FB"/>
    <w:rsid w:val="002D4137"/>
    <w:rsid w:val="00331AE2"/>
    <w:rsid w:val="00335801"/>
    <w:rsid w:val="00357A96"/>
    <w:rsid w:val="003615A2"/>
    <w:rsid w:val="003E213A"/>
    <w:rsid w:val="003F3B47"/>
    <w:rsid w:val="004212FB"/>
    <w:rsid w:val="00425E19"/>
    <w:rsid w:val="00433E7B"/>
    <w:rsid w:val="00436091"/>
    <w:rsid w:val="00456D31"/>
    <w:rsid w:val="004747D3"/>
    <w:rsid w:val="004A2B63"/>
    <w:rsid w:val="004C62FC"/>
    <w:rsid w:val="005145D2"/>
    <w:rsid w:val="00525BF3"/>
    <w:rsid w:val="00560284"/>
    <w:rsid w:val="00560C05"/>
    <w:rsid w:val="00562773"/>
    <w:rsid w:val="00577575"/>
    <w:rsid w:val="005B2A76"/>
    <w:rsid w:val="005D653C"/>
    <w:rsid w:val="005F2AC3"/>
    <w:rsid w:val="006179EA"/>
    <w:rsid w:val="00661B67"/>
    <w:rsid w:val="00663AFA"/>
    <w:rsid w:val="0068144A"/>
    <w:rsid w:val="00682B7D"/>
    <w:rsid w:val="006B09DD"/>
    <w:rsid w:val="007330AF"/>
    <w:rsid w:val="00736AB8"/>
    <w:rsid w:val="00767E43"/>
    <w:rsid w:val="0079328F"/>
    <w:rsid w:val="00811BAA"/>
    <w:rsid w:val="00872E0A"/>
    <w:rsid w:val="008B43F0"/>
    <w:rsid w:val="00904FE5"/>
    <w:rsid w:val="00940486"/>
    <w:rsid w:val="00944B6C"/>
    <w:rsid w:val="009529FE"/>
    <w:rsid w:val="009A0B89"/>
    <w:rsid w:val="009B1675"/>
    <w:rsid w:val="009C6592"/>
    <w:rsid w:val="009E4A56"/>
    <w:rsid w:val="00A364CE"/>
    <w:rsid w:val="00A87C19"/>
    <w:rsid w:val="00A87FB9"/>
    <w:rsid w:val="00AC3D3B"/>
    <w:rsid w:val="00AE0966"/>
    <w:rsid w:val="00BA5957"/>
    <w:rsid w:val="00BB124B"/>
    <w:rsid w:val="00BE7A37"/>
    <w:rsid w:val="00C22970"/>
    <w:rsid w:val="00C51ABC"/>
    <w:rsid w:val="00CA077E"/>
    <w:rsid w:val="00CB02E1"/>
    <w:rsid w:val="00CB47EE"/>
    <w:rsid w:val="00CB5063"/>
    <w:rsid w:val="00D74879"/>
    <w:rsid w:val="00DD7BEC"/>
    <w:rsid w:val="00E3457E"/>
    <w:rsid w:val="00E3751B"/>
    <w:rsid w:val="00E479A1"/>
    <w:rsid w:val="00E8026B"/>
    <w:rsid w:val="00EC17A2"/>
    <w:rsid w:val="00EE4320"/>
    <w:rsid w:val="00F564B2"/>
    <w:rsid w:val="00F66093"/>
    <w:rsid w:val="00FC7226"/>
    <w:rsid w:val="00FE1704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E85E"/>
  <w15:chartTrackingRefBased/>
  <w15:docId w15:val="{9D1EFC19-50C5-4709-A7C7-274F474B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226"/>
    <w:pPr>
      <w:widowContro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B63"/>
    <w:pPr>
      <w:ind w:left="720"/>
      <w:contextualSpacing/>
    </w:pPr>
  </w:style>
  <w:style w:type="table" w:styleId="TableGrid">
    <w:name w:val="Table Grid"/>
    <w:basedOn w:val="TableNormal"/>
    <w:uiPriority w:val="39"/>
    <w:rsid w:val="0047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5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79A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9A1"/>
    <w:rPr>
      <w:sz w:val="24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E479A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9A1"/>
    <w:rPr>
      <w:sz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6C0DFD627C541904F896069E8415C" ma:contentTypeVersion="11" ma:contentTypeDescription="Create a new document." ma:contentTypeScope="" ma:versionID="29b2969a25599b1cd72d5616e4bb825a">
  <xsd:schema xmlns:xsd="http://www.w3.org/2001/XMLSchema" xmlns:xs="http://www.w3.org/2001/XMLSchema" xmlns:p="http://schemas.microsoft.com/office/2006/metadata/properties" xmlns:ns3="48351c80-33ef-4624-8f0b-de4816ddd03c" xmlns:ns4="2a04816a-10df-4df9-970b-37d4bc977297" targetNamespace="http://schemas.microsoft.com/office/2006/metadata/properties" ma:root="true" ma:fieldsID="0ce4391f3afaf4d4766ceeb366cd5d0c" ns3:_="" ns4:_="">
    <xsd:import namespace="48351c80-33ef-4624-8f0b-de4816ddd03c"/>
    <xsd:import namespace="2a04816a-10df-4df9-970b-37d4bc9772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1c80-33ef-4624-8f0b-de4816ddd0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816a-10df-4df9-970b-37d4bc977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54780-7373-4474-900E-0B5AFA317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81AAE1-F1EA-4EB4-A96A-50F6F8247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7DB3C-E7D2-4FAE-970F-A3DE0F35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1c80-33ef-4624-8f0b-de4816ddd03c"/>
    <ds:schemaRef ds:uri="2a04816a-10df-4df9-970b-37d4bc977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SLSG</dc:creator>
  <cp:keywords/>
  <dc:description/>
  <cp:lastModifiedBy>Courtney Pollock</cp:lastModifiedBy>
  <cp:revision>2</cp:revision>
  <cp:lastPrinted>2019-10-30T23:03:00Z</cp:lastPrinted>
  <dcterms:created xsi:type="dcterms:W3CDTF">2019-11-07T19:55:00Z</dcterms:created>
  <dcterms:modified xsi:type="dcterms:W3CDTF">2019-11-07T19:55:00Z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0x0101009D66C0DFD627C541904F896069E8415C</vt:lpwstr>
  </property>
</Properties>
</file>