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EE890" w14:textId="5B006423" w:rsidR="00425E19" w:rsidRPr="00425E19" w:rsidRDefault="00425E19" w:rsidP="00025BAE">
      <w:pPr>
        <w:widowControl/>
        <w:jc w:val="center"/>
      </w:pPr>
      <w:r w:rsidRPr="00425E19">
        <w:rPr>
          <w:b/>
          <w:bCs/>
        </w:rPr>
        <w:t>APPENDIX A</w:t>
      </w:r>
    </w:p>
    <w:p w14:paraId="0E7C9124" w14:textId="3920D635" w:rsidR="00425E19" w:rsidRDefault="00425E19" w:rsidP="00C22970">
      <w:pPr>
        <w:jc w:val="center"/>
        <w:rPr>
          <w:b/>
          <w:bCs/>
        </w:rPr>
      </w:pPr>
      <w:r w:rsidRPr="00425E19">
        <w:rPr>
          <w:b/>
          <w:bCs/>
        </w:rPr>
        <w:t>CANDIDATE APPLICATION FORM</w:t>
      </w:r>
    </w:p>
    <w:p w14:paraId="0A47A195" w14:textId="77777777" w:rsidR="00425E19" w:rsidRPr="00425E19" w:rsidRDefault="00425E19" w:rsidP="00425E19"/>
    <w:p w14:paraId="26730682" w14:textId="790E9622" w:rsidR="00425E19" w:rsidRPr="00425E19" w:rsidRDefault="00425E19" w:rsidP="00425E19">
      <w:r w:rsidRPr="00425E19">
        <w:t xml:space="preserve">This form is to be completed by any person nominated for election as a Director with Wheelchair Basketball Canada. </w:t>
      </w:r>
    </w:p>
    <w:p w14:paraId="1E913A14" w14:textId="77777777" w:rsidR="00425E19" w:rsidRDefault="00425E19" w:rsidP="00425E19"/>
    <w:p w14:paraId="25CD7E32" w14:textId="28FE9036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Name of Candidate: </w:t>
      </w:r>
    </w:p>
    <w:p w14:paraId="576F1D41" w14:textId="48EF1EEA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Address: </w:t>
      </w:r>
    </w:p>
    <w:p w14:paraId="4780A324" w14:textId="77777777" w:rsidR="00C22970" w:rsidRPr="00C22970" w:rsidRDefault="00C22970" w:rsidP="00C22970">
      <w:pPr>
        <w:ind w:left="284"/>
        <w:rPr>
          <w:i/>
          <w:iCs/>
        </w:rPr>
      </w:pPr>
    </w:p>
    <w:p w14:paraId="1E38B5C1" w14:textId="694CFE73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Phone Number(s): </w:t>
      </w:r>
    </w:p>
    <w:p w14:paraId="00A17799" w14:textId="49CA7577" w:rsidR="00425E19" w:rsidRPr="00425E19" w:rsidRDefault="00425E19" w:rsidP="00C22970">
      <w:pPr>
        <w:ind w:left="284"/>
        <w:rPr>
          <w:i/>
          <w:iCs/>
        </w:rPr>
      </w:pPr>
      <w:r w:rsidRPr="00425E19">
        <w:rPr>
          <w:i/>
          <w:iCs/>
        </w:rPr>
        <w:t xml:space="preserve">Email Address: </w:t>
      </w:r>
    </w:p>
    <w:p w14:paraId="4301B49C" w14:textId="77777777" w:rsidR="00425E19" w:rsidRDefault="00425E19" w:rsidP="00425E19"/>
    <w:p w14:paraId="4D75CAD3" w14:textId="653053F5" w:rsidR="00425E19" w:rsidRDefault="00425E19" w:rsidP="00425E19">
      <w:r w:rsidRPr="00425E19">
        <w:t xml:space="preserve">Each nominee must complete and sign an Application Form and submit it to the Nominations Committee along with a resume. Nominees may further submit: </w:t>
      </w:r>
    </w:p>
    <w:p w14:paraId="0A11CB2E" w14:textId="77777777" w:rsidR="00436091" w:rsidRPr="00425E19" w:rsidRDefault="00436091" w:rsidP="00425E19"/>
    <w:p w14:paraId="3AF2DADE" w14:textId="765A01FB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campaign platform </w:t>
      </w:r>
      <w:r w:rsidRPr="00425E19">
        <w:t xml:space="preserve">describing what the nominee would like to do to further the objectives of Wheelchair Basketball Canada – this material may be as detailed or specific as the nominee desires </w:t>
      </w:r>
    </w:p>
    <w:p w14:paraId="760ADEBC" w14:textId="77777777" w:rsidR="00436091" w:rsidRPr="00425E19" w:rsidRDefault="00436091" w:rsidP="00436091">
      <w:pPr>
        <w:pStyle w:val="ListParagraph"/>
      </w:pPr>
    </w:p>
    <w:p w14:paraId="6AB259C3" w14:textId="77777777" w:rsidR="00436091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headshot </w:t>
      </w:r>
      <w:r w:rsidRPr="00425E19">
        <w:t>photo</w:t>
      </w:r>
    </w:p>
    <w:p w14:paraId="11C35044" w14:textId="1A0FC983" w:rsidR="00425E19" w:rsidRPr="00425E19" w:rsidRDefault="00425E19" w:rsidP="00436091">
      <w:pPr>
        <w:pStyle w:val="ListParagraph"/>
      </w:pPr>
      <w:r w:rsidRPr="00425E19">
        <w:t xml:space="preserve"> </w:t>
      </w:r>
    </w:p>
    <w:p w14:paraId="0CEAFD79" w14:textId="572A905D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biography </w:t>
      </w:r>
      <w:r w:rsidRPr="00425E19">
        <w:t xml:space="preserve">of the nominee (maximum 300 words) </w:t>
      </w:r>
    </w:p>
    <w:p w14:paraId="16F129A9" w14:textId="77777777" w:rsidR="00436091" w:rsidRPr="00425E19" w:rsidRDefault="00436091" w:rsidP="00436091"/>
    <w:p w14:paraId="2E0ACA59" w14:textId="6FDD5277" w:rsidR="00425E19" w:rsidRDefault="00425E19" w:rsidP="00C22970">
      <w:pPr>
        <w:pStyle w:val="ListParagraph"/>
        <w:numPr>
          <w:ilvl w:val="0"/>
          <w:numId w:val="3"/>
        </w:numPr>
      </w:pPr>
      <w:r w:rsidRPr="00425E19">
        <w:t xml:space="preserve">A </w:t>
      </w:r>
      <w:r w:rsidRPr="00C22970">
        <w:rPr>
          <w:b/>
          <w:bCs/>
        </w:rPr>
        <w:t xml:space="preserve">video </w:t>
      </w:r>
      <w:r w:rsidRPr="00425E19">
        <w:t xml:space="preserve">describing the nominee and/or the nominee’s platform (maximum 30 seconds) </w:t>
      </w:r>
    </w:p>
    <w:p w14:paraId="18B18EF4" w14:textId="77777777" w:rsidR="00436091" w:rsidRPr="00425E19" w:rsidRDefault="00436091" w:rsidP="00436091">
      <w:bookmarkStart w:id="0" w:name="_GoBack"/>
      <w:bookmarkEnd w:id="0"/>
    </w:p>
    <w:p w14:paraId="6F01856E" w14:textId="2A53FB0E" w:rsidR="00425E19" w:rsidRPr="00425E19" w:rsidRDefault="00425E19" w:rsidP="00C22970">
      <w:pPr>
        <w:pStyle w:val="ListParagraph"/>
        <w:numPr>
          <w:ilvl w:val="0"/>
          <w:numId w:val="3"/>
        </w:numPr>
      </w:pPr>
      <w:r w:rsidRPr="00C22970">
        <w:rPr>
          <w:b/>
          <w:bCs/>
        </w:rPr>
        <w:t xml:space="preserve">Testimonials </w:t>
      </w:r>
      <w:r w:rsidRPr="00425E19">
        <w:t xml:space="preserve">from other organizations or other individuals </w:t>
      </w:r>
    </w:p>
    <w:p w14:paraId="2868C9A5" w14:textId="77777777" w:rsidR="00425E19" w:rsidRPr="00425E19" w:rsidRDefault="00425E19" w:rsidP="00425E19"/>
    <w:p w14:paraId="570C7C02" w14:textId="331A26B7" w:rsidR="00425E19" w:rsidRPr="00425E19" w:rsidRDefault="00C22970" w:rsidP="003615A2">
      <w:pPr>
        <w:pStyle w:val="ListParagraph"/>
        <w:numPr>
          <w:ilvl w:val="0"/>
          <w:numId w:val="8"/>
        </w:numPr>
        <w:ind w:left="426" w:hanging="426"/>
      </w:pPr>
      <w:r>
        <w:t>Check</w:t>
      </w:r>
      <w:r w:rsidR="00425E19" w:rsidRPr="00425E19">
        <w:t xml:space="preserve"> the General Attributes and Specific Skills </w:t>
      </w:r>
      <w:r>
        <w:t>that you believe you have</w:t>
      </w:r>
      <w:r w:rsidR="00425E19" w:rsidRPr="00425E19">
        <w:t xml:space="preserve">: </w:t>
      </w:r>
    </w:p>
    <w:p w14:paraId="14FE33FE" w14:textId="2CD52019" w:rsidR="00425E19" w:rsidRDefault="00425E19" w:rsidP="00425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4747D3" w14:paraId="5229BC42" w14:textId="77777777" w:rsidTr="004747D3">
        <w:tc>
          <w:tcPr>
            <w:tcW w:w="5038" w:type="dxa"/>
          </w:tcPr>
          <w:p w14:paraId="178A2681" w14:textId="33C5DB6E" w:rsidR="004747D3" w:rsidRDefault="00103B8C" w:rsidP="00425E19">
            <w:r>
              <w:t>General Attributes:</w:t>
            </w:r>
          </w:p>
          <w:p w14:paraId="631D5FDD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Knowledge of wheelchair basketball</w:t>
            </w:r>
          </w:p>
          <w:p w14:paraId="463CCDAB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Business Acumen</w:t>
            </w:r>
          </w:p>
          <w:p w14:paraId="5A827D88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Board Experience</w:t>
            </w:r>
          </w:p>
          <w:p w14:paraId="11AC8CA5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Policy Development</w:t>
            </w:r>
          </w:p>
          <w:p w14:paraId="55C2B4CA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Team Player</w:t>
            </w:r>
          </w:p>
          <w:p w14:paraId="3F841C1F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Experience in strategic thinking</w:t>
            </w:r>
          </w:p>
          <w:p w14:paraId="465799BF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Risk Management experience</w:t>
            </w:r>
          </w:p>
          <w:p w14:paraId="03FCCF07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Ethical and values-based behaviour</w:t>
            </w:r>
          </w:p>
          <w:p w14:paraId="142BAEA2" w14:textId="77777777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Representative of membership population</w:t>
            </w:r>
          </w:p>
          <w:p w14:paraId="2156BA2D" w14:textId="041A1F6D" w:rsidR="00103B8C" w:rsidRDefault="00103B8C" w:rsidP="00103B8C">
            <w:pPr>
              <w:pStyle w:val="ListParagraph"/>
              <w:numPr>
                <w:ilvl w:val="0"/>
                <w:numId w:val="9"/>
              </w:numPr>
            </w:pPr>
            <w:r>
              <w:t>Commitment and capacity</w:t>
            </w:r>
          </w:p>
        </w:tc>
        <w:tc>
          <w:tcPr>
            <w:tcW w:w="5038" w:type="dxa"/>
          </w:tcPr>
          <w:p w14:paraId="6AA3C954" w14:textId="77777777" w:rsidR="004747D3" w:rsidRDefault="00103B8C" w:rsidP="00425E19">
            <w:r>
              <w:t>Specific:</w:t>
            </w:r>
          </w:p>
          <w:p w14:paraId="656BE5B5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Leadership</w:t>
            </w:r>
          </w:p>
          <w:p w14:paraId="6BAF8C82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Government Relations</w:t>
            </w:r>
          </w:p>
          <w:p w14:paraId="78A370F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Funds Development</w:t>
            </w:r>
          </w:p>
          <w:p w14:paraId="7C3CB14D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Accounting and Finance</w:t>
            </w:r>
          </w:p>
          <w:p w14:paraId="5B7014AE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Legal</w:t>
            </w:r>
          </w:p>
          <w:p w14:paraId="7C69B08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Strategic Change Management</w:t>
            </w:r>
          </w:p>
          <w:p w14:paraId="45DC7C74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Human Resources Management</w:t>
            </w:r>
          </w:p>
          <w:p w14:paraId="2F5AE4C7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Marketing/Communications</w:t>
            </w:r>
          </w:p>
          <w:p w14:paraId="00B79C4F" w14:textId="53034CAF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Entrepreneurship</w:t>
            </w:r>
          </w:p>
          <w:p w14:paraId="1523EF12" w14:textId="77777777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International Sport Perspective</w:t>
            </w:r>
          </w:p>
          <w:p w14:paraId="17311CC7" w14:textId="3417BBF5" w:rsidR="00103B8C" w:rsidRDefault="00103B8C" w:rsidP="00103B8C">
            <w:pPr>
              <w:pStyle w:val="ListParagraph"/>
              <w:numPr>
                <w:ilvl w:val="0"/>
                <w:numId w:val="10"/>
              </w:numPr>
            </w:pPr>
            <w:r>
              <w:t>Political Capital</w:t>
            </w:r>
          </w:p>
        </w:tc>
      </w:tr>
    </w:tbl>
    <w:p w14:paraId="073D1F26" w14:textId="67AC49C6" w:rsidR="004747D3" w:rsidRDefault="004747D3" w:rsidP="00425E19"/>
    <w:p w14:paraId="57971542" w14:textId="5A176722" w:rsidR="00436091" w:rsidRDefault="00436091" w:rsidP="00425E19"/>
    <w:p w14:paraId="4EDC5B3E" w14:textId="76A535D5" w:rsidR="00436091" w:rsidRDefault="00436091" w:rsidP="00425E19"/>
    <w:p w14:paraId="3B0F2431" w14:textId="4EEC305C" w:rsidR="00436091" w:rsidRDefault="00436091" w:rsidP="00425E19"/>
    <w:p w14:paraId="56081AFA" w14:textId="0FFFD5B2" w:rsidR="00436091" w:rsidRDefault="00436091" w:rsidP="00425E19"/>
    <w:p w14:paraId="0272913A" w14:textId="6FBC5A81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</w:t>
      </w:r>
      <w:r w:rsidR="00335801">
        <w:t>as a Director</w:t>
      </w:r>
    </w:p>
    <w:p w14:paraId="0039FF91" w14:textId="3BD7FBC7" w:rsidR="00425E19" w:rsidRDefault="00425E19" w:rsidP="00335801">
      <w:pPr>
        <w:ind w:left="426" w:hanging="426"/>
      </w:pPr>
    </w:p>
    <w:p w14:paraId="67E2DF1A" w14:textId="77777777" w:rsidR="003615A2" w:rsidRPr="00425E19" w:rsidRDefault="003615A2" w:rsidP="00335801">
      <w:pPr>
        <w:ind w:left="426" w:hanging="426"/>
      </w:pPr>
    </w:p>
    <w:p w14:paraId="4C0E1892" w14:textId="5B796B69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</w:t>
      </w:r>
      <w:r w:rsidR="003615A2">
        <w:t>with sport associations</w:t>
      </w:r>
      <w:r w:rsidRPr="00425E19">
        <w:t xml:space="preserve">. </w:t>
      </w:r>
    </w:p>
    <w:p w14:paraId="34BF00D9" w14:textId="0595D22C" w:rsidR="00425E19" w:rsidRDefault="00425E19" w:rsidP="00335801">
      <w:pPr>
        <w:ind w:left="426" w:hanging="426"/>
      </w:pPr>
    </w:p>
    <w:p w14:paraId="5FACA0C6" w14:textId="77777777" w:rsidR="003615A2" w:rsidRDefault="003615A2" w:rsidP="00335801">
      <w:pPr>
        <w:ind w:left="426" w:hanging="426"/>
      </w:pPr>
    </w:p>
    <w:p w14:paraId="481F9E8C" w14:textId="624EC0C9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any previous experience with Wheelchair Basketball Canada. </w:t>
      </w:r>
    </w:p>
    <w:p w14:paraId="001240B2" w14:textId="21D440AB" w:rsidR="00425E19" w:rsidRDefault="00425E19" w:rsidP="00335801">
      <w:pPr>
        <w:ind w:left="426" w:hanging="426"/>
      </w:pPr>
    </w:p>
    <w:p w14:paraId="66C1AC19" w14:textId="77777777" w:rsidR="003615A2" w:rsidRPr="00425E19" w:rsidRDefault="003615A2" w:rsidP="00335801">
      <w:pPr>
        <w:ind w:left="426" w:hanging="426"/>
      </w:pPr>
    </w:p>
    <w:p w14:paraId="5748AC5A" w14:textId="02C612BE" w:rsidR="00425E19" w:rsidRP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provide a brief summary of your experience with other voluntary or community organizations. </w:t>
      </w:r>
    </w:p>
    <w:p w14:paraId="1A08E1AD" w14:textId="2EF41BF7" w:rsidR="00425E19" w:rsidRDefault="00425E19" w:rsidP="00335801">
      <w:pPr>
        <w:ind w:left="426" w:hanging="426"/>
      </w:pPr>
    </w:p>
    <w:p w14:paraId="65E1A73F" w14:textId="77777777" w:rsidR="003615A2" w:rsidRPr="00425E19" w:rsidRDefault="003615A2" w:rsidP="00335801">
      <w:pPr>
        <w:ind w:left="426" w:hanging="426"/>
      </w:pPr>
    </w:p>
    <w:p w14:paraId="61C656F4" w14:textId="7CBAC168" w:rsidR="00425E19" w:rsidRDefault="00425E19" w:rsidP="00335801">
      <w:pPr>
        <w:pStyle w:val="ListParagraph"/>
        <w:numPr>
          <w:ilvl w:val="0"/>
          <w:numId w:val="8"/>
        </w:numPr>
        <w:ind w:left="426" w:hanging="426"/>
      </w:pPr>
      <w:r w:rsidRPr="00425E19">
        <w:t xml:space="preserve">Please highlight additional skills or competencies that would contribute to the effective leadership and governance of Wheelchair Basketball Canada </w:t>
      </w:r>
    </w:p>
    <w:p w14:paraId="75D37744" w14:textId="4C936C0E" w:rsidR="003615A2" w:rsidRDefault="003615A2" w:rsidP="00425E19"/>
    <w:p w14:paraId="4672A16D" w14:textId="791F62D7" w:rsidR="003615A2" w:rsidRDefault="003615A2" w:rsidP="00425E19"/>
    <w:p w14:paraId="441FCC50" w14:textId="77777777" w:rsidR="003E213A" w:rsidRDefault="003E213A" w:rsidP="00425E19"/>
    <w:p w14:paraId="2057ECE5" w14:textId="379ACDAE" w:rsidR="00335801" w:rsidRDefault="003E213A" w:rsidP="00425E19">
      <w:r>
        <w:t>By signing this Application Form, I consent to my nomination as a Director:</w:t>
      </w:r>
    </w:p>
    <w:p w14:paraId="48D163E0" w14:textId="77777777" w:rsidR="003E213A" w:rsidRDefault="003E213A" w:rsidP="00425E19"/>
    <w:p w14:paraId="57F79337" w14:textId="77777777" w:rsidR="00335801" w:rsidRPr="00425E19" w:rsidRDefault="00335801" w:rsidP="00425E19"/>
    <w:p w14:paraId="1102B5D2" w14:textId="28AE4546" w:rsidR="00425E19" w:rsidRPr="00425E19" w:rsidRDefault="00425E19" w:rsidP="00425E19">
      <w:r w:rsidRPr="00425E19">
        <w:t xml:space="preserve">______________________________________ </w:t>
      </w:r>
      <w:r w:rsidR="003615A2">
        <w:tab/>
      </w:r>
      <w:r w:rsidR="003E213A">
        <w:tab/>
      </w:r>
      <w:r w:rsidRPr="00425E19">
        <w:t xml:space="preserve">_______________________ </w:t>
      </w:r>
    </w:p>
    <w:p w14:paraId="3005F156" w14:textId="40A44607" w:rsidR="00425E19" w:rsidRPr="00425E19" w:rsidRDefault="003E213A" w:rsidP="00425E19">
      <w:r>
        <w:t>Name (print), s</w:t>
      </w:r>
      <w:r w:rsidR="00425E19" w:rsidRPr="00425E19">
        <w:t xml:space="preserve">ignature </w:t>
      </w:r>
      <w:r w:rsidR="003615A2">
        <w:tab/>
      </w:r>
      <w:r w:rsidR="003615A2">
        <w:tab/>
      </w:r>
      <w:r w:rsidR="003615A2">
        <w:tab/>
      </w:r>
      <w:r w:rsidR="003615A2">
        <w:tab/>
      </w:r>
      <w:r w:rsidR="003615A2">
        <w:tab/>
      </w:r>
      <w:r w:rsidR="00425E19" w:rsidRPr="00425E19">
        <w:t xml:space="preserve">Date </w:t>
      </w:r>
    </w:p>
    <w:p w14:paraId="38707C55" w14:textId="77777777" w:rsidR="003615A2" w:rsidRDefault="003615A2" w:rsidP="00425E19"/>
    <w:p w14:paraId="10D62228" w14:textId="77777777" w:rsidR="00335801" w:rsidRDefault="00335801" w:rsidP="00425E19"/>
    <w:p w14:paraId="64C6572A" w14:textId="77777777" w:rsidR="00335801" w:rsidRDefault="00335801" w:rsidP="00425E19"/>
    <w:p w14:paraId="6F0844FC" w14:textId="01E90DE2" w:rsidR="00425E19" w:rsidRPr="00425E19" w:rsidRDefault="00425E19" w:rsidP="00425E19">
      <w:r w:rsidRPr="00425E19">
        <w:t xml:space="preserve">Applications may be submitted by email, mail, courier or facsimile to the following address: </w:t>
      </w:r>
    </w:p>
    <w:p w14:paraId="1EC927B3" w14:textId="77777777" w:rsidR="003615A2" w:rsidRDefault="003615A2" w:rsidP="00425E19">
      <w:pPr>
        <w:rPr>
          <w:b/>
          <w:bCs/>
        </w:rPr>
      </w:pPr>
    </w:p>
    <w:p w14:paraId="2B4B6219" w14:textId="4E5E9D66" w:rsidR="00425E19" w:rsidRPr="00425E19" w:rsidRDefault="00425E19" w:rsidP="00425E19">
      <w:r w:rsidRPr="00425E19">
        <w:rPr>
          <w:b/>
          <w:bCs/>
        </w:rPr>
        <w:t xml:space="preserve">Wheelchair Basketball Canada </w:t>
      </w:r>
    </w:p>
    <w:p w14:paraId="05F75138" w14:textId="77777777" w:rsidR="003615A2" w:rsidRDefault="00425E19" w:rsidP="00425E19">
      <w:r w:rsidRPr="00425E19">
        <w:t>6 Antares Drive</w:t>
      </w:r>
    </w:p>
    <w:p w14:paraId="42B70FF3" w14:textId="77777777" w:rsidR="00335801" w:rsidRDefault="00425E19" w:rsidP="00425E19">
      <w:r w:rsidRPr="00425E19">
        <w:t>Phase 1</w:t>
      </w:r>
      <w:r w:rsidR="00335801">
        <w:t xml:space="preserve"> </w:t>
      </w:r>
      <w:r w:rsidRPr="00425E19">
        <w:t xml:space="preserve">Unit 8 </w:t>
      </w:r>
    </w:p>
    <w:p w14:paraId="072CF0EF" w14:textId="77777777" w:rsidR="00335801" w:rsidRDefault="00425E19" w:rsidP="00425E19">
      <w:r w:rsidRPr="00425E19">
        <w:t xml:space="preserve">Ottawa, Ontario </w:t>
      </w:r>
    </w:p>
    <w:p w14:paraId="20A3EACD" w14:textId="71B769BF" w:rsidR="003615A2" w:rsidRDefault="00425E19" w:rsidP="00425E19">
      <w:r w:rsidRPr="00425E19">
        <w:t xml:space="preserve">K2E 8A9 </w:t>
      </w:r>
    </w:p>
    <w:p w14:paraId="2460AD23" w14:textId="5D09FA2B" w:rsidR="00A364CE" w:rsidRPr="00425E19" w:rsidRDefault="00A364CE" w:rsidP="00425E19">
      <w:r>
        <w:t xml:space="preserve">Email: </w:t>
      </w:r>
    </w:p>
    <w:p w14:paraId="68B5EE34" w14:textId="34A19AFF" w:rsidR="003615A2" w:rsidRDefault="003615A2" w:rsidP="00425E19">
      <w:pPr>
        <w:pBdr>
          <w:bottom w:val="single" w:sz="6" w:space="1" w:color="auto"/>
        </w:pBdr>
        <w:rPr>
          <w:b/>
          <w:bCs/>
        </w:rPr>
      </w:pPr>
    </w:p>
    <w:p w14:paraId="36C3F883" w14:textId="17218532" w:rsidR="003E213A" w:rsidRDefault="003E213A" w:rsidP="00425E19">
      <w:pPr>
        <w:pBdr>
          <w:bottom w:val="single" w:sz="6" w:space="1" w:color="auto"/>
        </w:pBdr>
        <w:rPr>
          <w:b/>
          <w:bCs/>
        </w:rPr>
      </w:pPr>
    </w:p>
    <w:sectPr w:rsidR="003E213A" w:rsidSect="00FC7226"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2A05"/>
    <w:multiLevelType w:val="hybridMultilevel"/>
    <w:tmpl w:val="94FE4C3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AA4"/>
    <w:multiLevelType w:val="hybridMultilevel"/>
    <w:tmpl w:val="941A1B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B3977"/>
    <w:multiLevelType w:val="hybridMultilevel"/>
    <w:tmpl w:val="1BF285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D27C0"/>
    <w:multiLevelType w:val="hybridMultilevel"/>
    <w:tmpl w:val="668EBE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F5770"/>
    <w:multiLevelType w:val="hybridMultilevel"/>
    <w:tmpl w:val="75687FB6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91D48"/>
    <w:multiLevelType w:val="hybridMultilevel"/>
    <w:tmpl w:val="3A845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694E"/>
    <w:multiLevelType w:val="hybridMultilevel"/>
    <w:tmpl w:val="4C4431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AB3"/>
    <w:multiLevelType w:val="hybridMultilevel"/>
    <w:tmpl w:val="815C1050"/>
    <w:lvl w:ilvl="0" w:tplc="9AFAD8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D2ADD"/>
    <w:multiLevelType w:val="hybridMultilevel"/>
    <w:tmpl w:val="43A689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53B76"/>
    <w:multiLevelType w:val="hybridMultilevel"/>
    <w:tmpl w:val="5590EED0"/>
    <w:lvl w:ilvl="0" w:tplc="DE003D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6"/>
    <w:rsid w:val="00025BAE"/>
    <w:rsid w:val="00103B8C"/>
    <w:rsid w:val="001F56FB"/>
    <w:rsid w:val="00335801"/>
    <w:rsid w:val="00357A96"/>
    <w:rsid w:val="003615A2"/>
    <w:rsid w:val="003E213A"/>
    <w:rsid w:val="003F3B47"/>
    <w:rsid w:val="00425E19"/>
    <w:rsid w:val="00433E7B"/>
    <w:rsid w:val="00436091"/>
    <w:rsid w:val="004747D3"/>
    <w:rsid w:val="004A2B63"/>
    <w:rsid w:val="005145D2"/>
    <w:rsid w:val="00663AFA"/>
    <w:rsid w:val="006B09DD"/>
    <w:rsid w:val="00A364CE"/>
    <w:rsid w:val="00BE7A37"/>
    <w:rsid w:val="00C22970"/>
    <w:rsid w:val="00CB47EE"/>
    <w:rsid w:val="00D74879"/>
    <w:rsid w:val="00EE4320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E85E"/>
  <w15:chartTrackingRefBased/>
  <w15:docId w15:val="{9D1EFC19-50C5-4709-A7C7-274F474B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22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63"/>
    <w:pPr>
      <w:ind w:left="720"/>
      <w:contextualSpacing/>
    </w:pPr>
  </w:style>
  <w:style w:type="table" w:styleId="TableGrid">
    <w:name w:val="Table Grid"/>
    <w:basedOn w:val="TableNormal"/>
    <w:uiPriority w:val="39"/>
    <w:rsid w:val="0047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6C0DFD627C541904F896069E8415C" ma:contentTypeVersion="11" ma:contentTypeDescription="Create a new document." ma:contentTypeScope="" ma:versionID="29b2969a25599b1cd72d5616e4bb825a">
  <xsd:schema xmlns:xsd="http://www.w3.org/2001/XMLSchema" xmlns:xs="http://www.w3.org/2001/XMLSchema" xmlns:p="http://schemas.microsoft.com/office/2006/metadata/properties" xmlns:ns3="48351c80-33ef-4624-8f0b-de4816ddd03c" xmlns:ns4="2a04816a-10df-4df9-970b-37d4bc977297" targetNamespace="http://schemas.microsoft.com/office/2006/metadata/properties" ma:root="true" ma:fieldsID="0ce4391f3afaf4d4766ceeb366cd5d0c" ns3:_="" ns4:_="">
    <xsd:import namespace="48351c80-33ef-4624-8f0b-de4816ddd03c"/>
    <xsd:import namespace="2a04816a-10df-4df9-970b-37d4bc9772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1c80-33ef-4624-8f0b-de4816ddd0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816a-10df-4df9-970b-37d4bc977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7DB3C-E7D2-4FAE-970F-A3DE0F35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1c80-33ef-4624-8f0b-de4816ddd03c"/>
    <ds:schemaRef ds:uri="2a04816a-10df-4df9-970b-37d4bc977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1AAE1-F1EA-4EB4-A96A-50F6F8247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54780-7373-4474-900E-0B5AFA317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SLSG</dc:creator>
  <cp:keywords/>
  <dc:description/>
  <cp:lastModifiedBy>Courtney Pollock</cp:lastModifiedBy>
  <cp:revision>2</cp:revision>
  <dcterms:created xsi:type="dcterms:W3CDTF">2019-11-07T19:42:00Z</dcterms:created>
  <dcterms:modified xsi:type="dcterms:W3CDTF">2019-11-07T19:42:00Z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0x0101009D66C0DFD627C541904F896069E8415C</vt:lpwstr>
  </property>
</Properties>
</file>